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Council Screen: Kevin, should I talk here? Okay.</w:t>
      </w:r>
    </w:p>
    <w:p>
      <w:pPr/>
      <w:r>
        <w:rPr/>
        <w:t xml:space="preserve">Council Screen: in my area?</w:t>
      </w:r>
    </w:p>
    <w:p>
      <w:pPr/>
      <w:r>
        <w:rPr/>
        <w:t xml:space="preserve">Council Screen: Start? Video. Yeah. Oh, yeah.</w:t>
      </w:r>
    </w:p>
    <w:p>
      <w:pPr/>
      <w:r>
        <w:rPr/>
        <w:t xml:space="preserve">Council Screen: Okay. Good evening. Everyone. It's now 6 o'clock. And we have a very busy agenda tonight, so I want to get started.</w:t>
      </w:r>
    </w:p>
    <w:p>
      <w:pPr/>
      <w:r>
        <w:rPr/>
        <w:t xml:space="preserve">Council Screen: Welcome to the November 2024 Cec. 20 meeting.</w:t>
      </w:r>
    </w:p>
    <w:p>
      <w:pPr/>
      <w:r>
        <w:rPr/>
        <w:t xml:space="preserve">Council Screen: I will now take attendance.</w:t>
      </w:r>
    </w:p>
    <w:p>
      <w:pPr/>
      <w:r>
        <w:rPr/>
        <w:t xml:space="preserve">Council Screen: Steve Stowe, President here, John Ricotone, 1st Vice President, hey? Elizabeth Chan, second, Vp. Meifang Chen here, Wenming, Chan</w:t>
      </w:r>
    </w:p>
    <w:p>
      <w:pPr/>
      <w:r>
        <w:rPr/>
        <w:t xml:space="preserve">Council Screen: wen Ming, are you on yet?</w:t>
      </w:r>
    </w:p>
    <w:p>
      <w:pPr/>
      <w:r>
        <w:rPr/>
        <w:t xml:space="preserve">Council Screen: Okay, we'll come back to Wen Ming, Yan Ching, Chen.</w:t>
      </w:r>
    </w:p>
    <w:p>
      <w:pPr/>
      <w:r>
        <w:rPr/>
        <w:t xml:space="preserve">Council Screen: Yan Cheng, are you on?</w:t>
      </w:r>
    </w:p>
    <w:p>
      <w:pPr/>
      <w:r>
        <w:rPr/>
        <w:t xml:space="preserve">Council Screen: Okay? We'll come back to Yancheng Fabiola.</w:t>
      </w:r>
    </w:p>
    <w:p>
      <w:pPr/>
      <w:r>
        <w:rPr/>
        <w:t xml:space="preserve">Council Screen: No. Fabiola yet.</w:t>
      </w:r>
    </w:p>
    <w:p>
      <w:pPr/>
      <w:r>
        <w:rPr/>
        <w:t xml:space="preserve">Council Screen: Sabrina Mcnamara here. District 75. Representative</w:t>
      </w:r>
    </w:p>
    <w:p>
      <w:pPr/>
      <w:r>
        <w:rPr/>
        <w:t xml:space="preserve">Council Screen: Maya Rosenblatt, Maya you there yet.</w:t>
      </w:r>
    </w:p>
    <w:p>
      <w:pPr/>
      <w:r>
        <w:rPr/>
        <w:t xml:space="preserve">Council Screen: Tamara, stern.</w:t>
      </w:r>
    </w:p>
    <w:p>
      <w:pPr/>
      <w:r>
        <w:rPr/>
        <w:t xml:space="preserve">Tamara Stern: Here.</w:t>
      </w:r>
    </w:p>
    <w:p>
      <w:pPr/>
      <w:r>
        <w:rPr/>
        <w:t xml:space="preserve">Council Screen: Kevin, Zhao.</w:t>
      </w:r>
    </w:p>
    <w:p>
      <w:pPr/>
      <w:r>
        <w:rPr/>
        <w:t xml:space="preserve">Council Screen: Kevin, Zhao, are you there yet?</w:t>
      </w:r>
    </w:p>
    <w:p>
      <w:pPr/>
      <w:r>
        <w:rPr/>
        <w:t xml:space="preserve">Council Screen: Okay, not yet. Ryan Lee.</w:t>
      </w:r>
    </w:p>
    <w:p>
      <w:pPr/>
      <w:r>
        <w:rPr/>
        <w:t xml:space="preserve">Council Screen: Ryan Lee is our student member, Ryan Lee. Are you there</w:t>
      </w:r>
    </w:p>
    <w:p>
      <w:pPr/>
      <w:r>
        <w:rPr/>
        <w:t xml:space="preserve">Council Screen: recording in progress. Okay?</w:t>
      </w:r>
    </w:p>
    <w:p>
      <w:pPr/>
      <w:r>
        <w:rPr/>
        <w:t xml:space="preserve">Council Screen: And I see Yan Ching just joined Yan Ching.</w:t>
      </w:r>
    </w:p>
    <w:p>
      <w:pPr/>
      <w:r>
        <w:rPr/>
        <w:t xml:space="preserve">Yanqing Chen: Hi! Yes, I'm here.</w:t>
      </w:r>
    </w:p>
    <w:p>
      <w:pPr/>
      <w:r>
        <w:rPr/>
        <w:t xml:space="preserve">Council Screen: So we will keep.</w:t>
      </w:r>
    </w:p>
    <w:p>
      <w:pPr/>
      <w:r>
        <w:rPr/>
        <w:t xml:space="preserve">Council Screen: So we currently have. I suspect the other members will be joining. We currently have 7 members in the meeting.</w:t>
      </w:r>
    </w:p>
    <w:p>
      <w:pPr/>
      <w:r>
        <w:rPr/>
        <w:t xml:space="preserve">Council Screen: and at the moment we have 5 in person, 5 in person. So at the moment we don't have in-person quorum.</w:t>
      </w:r>
    </w:p>
    <w:p>
      <w:pPr/>
      <w:r>
        <w:rPr/>
        <w:t xml:space="preserve">Council Screen: we will continue to await additional members</w:t>
      </w:r>
    </w:p>
    <w:p>
      <w:pPr/>
      <w:r>
        <w:rPr/>
        <w:t xml:space="preserve">Council Screen: joining the meeting.</w:t>
      </w:r>
    </w:p>
    <w:p>
      <w:pPr/>
      <w:r>
        <w:rPr/>
        <w:t xml:space="preserve">Fabiola Mendieta-Cuapio: Hi, Steven, I just wanna make sure that people know that I'm here.</w:t>
      </w:r>
    </w:p>
    <w:p>
      <w:pPr/>
      <w:r>
        <w:rPr/>
        <w:t xml:space="preserve">Council Screen: Gotcha Fabiola. Thank you. Yep.</w:t>
      </w:r>
    </w:p>
    <w:p>
      <w:pPr/>
      <w:r>
        <w:rPr/>
        <w:t xml:space="preserve">Council Screen: so I will.</w:t>
      </w:r>
    </w:p>
    <w:p>
      <w:pPr/>
      <w:r>
        <w:rPr/>
        <w:t xml:space="preserve">Council Screen: Now, 1st of all, before we begin, we want to go over the interpretation instructions for tonight.</w:t>
      </w:r>
    </w:p>
    <w:p>
      <w:pPr/>
      <w:r>
        <w:rPr/>
        <w:t xml:space="preserve">Council Screen: Tonight we will have interpretation in Arabic, Mandarin, and Spanish.</w:t>
      </w:r>
    </w:p>
    <w:p>
      <w:pPr/>
      <w:r>
        <w:rPr/>
        <w:t xml:space="preserve">Council Screen: You will see these interpreters in the participant list, and they will post their information in the chat.</w:t>
      </w:r>
    </w:p>
    <w:p>
      <w:pPr/>
      <w:r>
        <w:rPr/>
        <w:t xml:space="preserve">Council Screen: Our interpreters will now introduce themselves for anyone who would like to</w:t>
      </w:r>
    </w:p>
    <w:p>
      <w:pPr/>
      <w:r>
        <w:rPr/>
        <w:t xml:space="preserve">Council Screen: participate in the meeting in Arabic, mandarin, or Spanish.</w:t>
      </w:r>
    </w:p>
    <w:p>
      <w:pPr/>
      <w:r>
        <w:rPr/>
        <w:t xml:space="preserve">Council Screen: Could our Arabic interpreter please introduce yourself.</w:t>
      </w:r>
    </w:p>
    <w:p>
      <w:pPr/>
      <w:r>
        <w:rPr/>
        <w:t xml:space="preserve">Arabic interpreter. Adel Osman: Good evening. This is Adil Asman. I'm gonna do the Arabic announcement</w:t>
      </w:r>
    </w:p>
    <w:p>
      <w:pPr/>
      <w:r>
        <w:rPr/>
        <w:t xml:space="preserve">Arabic interpreter. Adel Osman: Arabic announcement. I just finished</w:t>
      </w:r>
    </w:p>
    <w:p>
      <w:pPr/>
      <w:r>
        <w:rPr/>
        <w:t xml:space="preserve">Arabic interpreter. Adel Osman: great.</w:t>
      </w:r>
    </w:p>
    <w:p>
      <w:pPr/>
      <w:r>
        <w:rPr/>
        <w:t xml:space="preserve">Council Screen: Thank you. Could our mandarin interpreter? Please introduce yourself.</w:t>
      </w:r>
    </w:p>
    <w:p>
      <w:pPr/>
      <w:r>
        <w:rPr/>
        <w:t xml:space="preserve">Council Screen: Thank you. And could our Spanish interpreter please introduce yourself.</w:t>
      </w:r>
    </w:p>
    <w:p>
      <w:pPr/>
      <w:r>
        <w:rPr/>
        <w:t xml:space="preserve">Spanish Interp. - Ruth Jimenez Mcdade: Hello! Spanish announcement, buon estardes para escucha la espanyol por for marque es de una linea telefonica altres cuatro siete nueve cuatro uno uno cuatro y luego ingres el ig de conferencia que es el ocho trestres cinco se estres</w:t>
      </w:r>
    </w:p>
    <w:p>
      <w:pPr/>
      <w:r>
        <w:rPr/>
        <w:t xml:space="preserve">Spanish Interp. - Ruth Jimenez Mcdade: es elcho tres tres</w:t>
      </w:r>
    </w:p>
    <w:p>
      <w:pPr/>
      <w:r>
        <w:rPr/>
        <w:t xml:space="preserve">Spanish Interp. - Ruth Jimenez Mcdade: cinco say stressed</w:t>
      </w:r>
    </w:p>
    <w:p>
      <w:pPr/>
      <w:r>
        <w:rPr/>
        <w:t xml:space="preserve">Spanish Interp. - Ruth Jimenez Mcdade: cerro dos ocho sigura tecla numero. Thank you. Spanish announcement done.</w:t>
      </w:r>
    </w:p>
    <w:p>
      <w:pPr/>
      <w:r>
        <w:rPr/>
        <w:t xml:space="preserve">Council Screen: Thank you.</w:t>
      </w:r>
    </w:p>
    <w:p>
      <w:pPr/>
      <w:r>
        <w:rPr/>
        <w:t xml:space="preserve">Council Screen: Just a reminder to everyone speaking. Please keep in mind that we have multiple interpretation occurring</w:t>
      </w:r>
    </w:p>
    <w:p>
      <w:pPr/>
      <w:r>
        <w:rPr/>
        <w:t xml:space="preserve">Council Screen: to the best. You can. Try to speak more slowly than usual</w:t>
      </w:r>
    </w:p>
    <w:p>
      <w:pPr/>
      <w:r>
        <w:rPr/>
        <w:t xml:space="preserve">Council Screen: to allow the interpreters to keep up.</w:t>
      </w:r>
    </w:p>
    <w:p>
      <w:pPr/>
      <w:r>
        <w:rPr/>
        <w:t xml:space="preserve">Council Screen: before we begin. I just want to thank and announce the school that we're at tonight. We're very happy to be hosted here at</w:t>
      </w:r>
    </w:p>
    <w:p>
      <w:pPr/>
      <w:r>
        <w:rPr/>
        <w:t xml:space="preserve">Council Screen: Ps. 69. The Vincent Grippo School.</w:t>
      </w:r>
    </w:p>
    <w:p>
      <w:pPr/>
      <w:r>
        <w:rPr/>
        <w:t xml:space="preserve">Council Screen: led by Principal Jane. Marie Caputanakis, principal Caputanakis, will now make some opening comments.</w:t>
      </w:r>
    </w:p>
    <w:p>
      <w:pPr/>
      <w:r>
        <w:rPr/>
        <w:t xml:space="preserve">Public Speaking: Thank you so much. It's my pleasure to have the Cec. Here tonight, and I'm happy to be joined by my 2 assistant principals. I'm joined here by Mrs. Joanne Yenzer and Mrs. Lisa Fernandez, and we are happy to have you here because I don't know if you're aware. But today is world kindness day.</w:t>
      </w:r>
    </w:p>
    <w:p>
      <w:pPr/>
      <w:r>
        <w:rPr/>
        <w:t xml:space="preserve">Public Speaking: and in a world where you could be anything. At Ps. 69, we want to remind you to be kind.</w:t>
      </w:r>
    </w:p>
    <w:p>
      <w:pPr/>
      <w:r>
        <w:rPr/>
        <w:t xml:space="preserve">Public Speaking: being kind and noticing the kindness of others is a very important thing in life. It helps make our life even better, and makes our day so pleasant, and what we want to acknowledge right now are some people in this room.</w:t>
      </w:r>
    </w:p>
    <w:p>
      <w:pPr/>
      <w:r>
        <w:rPr/>
        <w:t xml:space="preserve">Public Speaking: So we would like to present certificates of appreciation</w:t>
      </w:r>
    </w:p>
    <w:p>
      <w:pPr/>
      <w:r>
        <w:rPr/>
        <w:t xml:space="preserve">Public Speaking: to our Cec. 20 members.</w:t>
      </w:r>
    </w:p>
    <w:p>
      <w:pPr/>
      <w:r>
        <w:rPr/>
        <w:t xml:space="preserve">Public Speaking: So we appreciate on World Kindness day in appreciation of your service to our community by volunteering your time. You have made a positive impact to schools in District 20.</w:t>
      </w:r>
    </w:p>
    <w:p>
      <w:pPr/>
      <w:r>
        <w:rPr/>
        <w:t xml:space="preserve">Public Speaking: So we'd like to present a certificate to Stephen Stowe.</w:t>
      </w:r>
    </w:p>
    <w:p>
      <w:pPr/>
      <w:r>
        <w:rPr/>
        <w:t xml:space="preserve">Public Speaking: to John Ricotone.</w:t>
      </w:r>
    </w:p>
    <w:p>
      <w:pPr/>
      <w:r>
        <w:rPr/>
        <w:t xml:space="preserve">Public Speaking: to Elizabeth Chen</w:t>
      </w:r>
    </w:p>
    <w:p>
      <w:pPr/>
      <w:r>
        <w:rPr/>
        <w:t xml:space="preserve">Public Speaking: that's cool</w:t>
      </w:r>
    </w:p>
    <w:p>
      <w:pPr/>
      <w:r>
        <w:rPr/>
        <w:t xml:space="preserve">Public Speaking: to Meifeng, Chen.</w:t>
      </w:r>
    </w:p>
    <w:p>
      <w:pPr/>
      <w:r>
        <w:rPr/>
        <w:t xml:space="preserve">Public Speaking: to Sabrina, Mcnamara.</w:t>
      </w:r>
    </w:p>
    <w:p>
      <w:pPr/>
      <w:r>
        <w:rPr/>
        <w:t xml:space="preserve">Public Speaking: to Kevin Zhao.</w:t>
      </w:r>
    </w:p>
    <w:p>
      <w:pPr/>
      <w:r>
        <w:rPr/>
        <w:t xml:space="preserve">Public Speaking: and to Fabiola, Mendita Cuappio. I believe she is online.</w:t>
      </w:r>
    </w:p>
    <w:p>
      <w:pPr/>
      <w:r>
        <w:rPr/>
        <w:t xml:space="preserve">Public Speaking: Maya Rosenblatt, also online Yangqing Chen</w:t>
      </w:r>
    </w:p>
    <w:p>
      <w:pPr/>
      <w:r>
        <w:rPr/>
        <w:t xml:space="preserve">Public Speaking: Tamara stern</w:t>
      </w:r>
    </w:p>
    <w:p>
      <w:pPr/>
      <w:r>
        <w:rPr/>
        <w:t xml:space="preserve">Public Speaking: when Ming Chen.</w:t>
      </w:r>
    </w:p>
    <w:p>
      <w:pPr/>
      <w:r>
        <w:rPr/>
        <w:t xml:space="preserve">Public Speaking: and we also want to thank Kevin this night. Kevin. Thank you for all you do to make our Cdc.</w:t>
      </w:r>
    </w:p>
    <w:p>
      <w:pPr/>
      <w:r>
        <w:rPr/>
        <w:t xml:space="preserve">Public Speaking: okay.</w:t>
      </w:r>
    </w:p>
    <w:p>
      <w:pPr/>
      <w:r>
        <w:rPr/>
        <w:t xml:space="preserve">Public Speaking: and from our district 20 team we, of course, cannot have these wonderful events without ever seeing the presence of Mr. William Chin. Thank you, Bill Chin, and thank you, too, to Miss Sylvia Jaczynski.</w:t>
      </w:r>
    </w:p>
    <w:p>
      <w:pPr/>
      <w:r>
        <w:rPr/>
        <w:t xml:space="preserve">Public Speaking: and of course we wish to thank in appreciation to our superintendent, Dr. David Predto.</w:t>
      </w:r>
    </w:p>
    <w:p>
      <w:pPr/>
      <w:r>
        <w:rPr/>
        <w:t xml:space="preserve">Public Speaking: Thank you.</w:t>
      </w:r>
    </w:p>
    <w:p>
      <w:pPr/>
      <w:r>
        <w:rPr/>
        <w:t xml:space="preserve">Public Speaking: Thank you all for all you do for our community, and remember to spread kindness throughout. Thank you.</w:t>
      </w:r>
    </w:p>
    <w:p>
      <w:pPr/>
      <w:r>
        <w:rPr/>
        <w:t xml:space="preserve">Council Screen: Thank you so much, Principal Captainakis very much appreciate the the kind words and the the gesture. It's it's a volunteer role we all play. And so it's</w:t>
      </w:r>
    </w:p>
    <w:p>
      <w:pPr/>
      <w:r>
        <w:rPr/>
        <w:t xml:space="preserve">Council Screen: very, very nice to have it acknowledged.</w:t>
      </w:r>
    </w:p>
    <w:p>
      <w:pPr/>
      <w:r>
        <w:rPr/>
        <w:t xml:space="preserve">Council Screen: Now we'll go over the agenda for tonight's meeting.</w:t>
      </w:r>
    </w:p>
    <w:p>
      <w:pPr/>
      <w:r>
        <w:rPr/>
        <w:t xml:space="preserve">Council Screen: and I just want to note that we</w:t>
      </w:r>
    </w:p>
    <w:p>
      <w:pPr/>
      <w:r>
        <w:rPr/>
        <w:t xml:space="preserve">Council Screen: do now have</w:t>
      </w:r>
    </w:p>
    <w:p>
      <w:pPr/>
      <w:r>
        <w:rPr/>
        <w:t xml:space="preserve">Council Screen: in attendance.</w:t>
      </w:r>
    </w:p>
    <w:p>
      <w:pPr/>
      <w:r>
        <w:rPr/>
        <w:t xml:space="preserve">Council Screen: We do not have quorum in person</w:t>
      </w:r>
    </w:p>
    <w:p>
      <w:pPr/>
      <w:r>
        <w:rPr/>
        <w:t xml:space="preserve">Council Screen: when Ming Chen is here.</w:t>
      </w:r>
    </w:p>
    <w:p>
      <w:pPr/>
      <w:r>
        <w:rPr/>
        <w:t xml:space="preserve">Council Screen: Hey? Wen Ming</w:t>
      </w:r>
    </w:p>
    <w:p>
      <w:pPr/>
      <w:r>
        <w:rPr/>
        <w:t xml:space="preserve">Council Screen: And so we do have in person. Quorum.</w:t>
      </w:r>
    </w:p>
    <w:p>
      <w:pPr/>
      <w:r>
        <w:rPr/>
        <w:t xml:space="preserve">Council Screen: yeah.</w:t>
      </w:r>
    </w:p>
    <w:p>
      <w:pPr/>
      <w:r>
        <w:rPr/>
        <w:t xml:space="preserve">Council Screen: So the agenda for tonight.</w:t>
      </w:r>
    </w:p>
    <w:p>
      <w:pPr/>
      <w:r>
        <w:rPr/>
        <w:t xml:space="preserve">Council Screen: we'll have a short initial public speaking session. Then we'll have the high schools in District 20 give their presentations. There are 6 of them. Then we'll have a presentation from District 75 representatives. We'll have a very short report from Superintendent</w:t>
      </w:r>
    </w:p>
    <w:p>
      <w:pPr/>
      <w:r>
        <w:rPr/>
        <w:t xml:space="preserve">Council Screen: an even shorter report from me.</w:t>
      </w:r>
    </w:p>
    <w:p>
      <w:pPr/>
      <w:r>
        <w:rPr/>
        <w:t xml:space="preserve">Council Screen: There are, so that that resolution every</w:t>
      </w:r>
    </w:p>
    <w:p>
      <w:pPr/>
      <w:r>
        <w:rPr/>
        <w:t xml:space="preserve">Council Screen: So let me let me make. There's a resolution that we have to vote to add to the agenda, and it's going to be after the public speaking session. And then</w:t>
      </w:r>
    </w:p>
    <w:p>
      <w:pPr/>
      <w:r>
        <w:rPr/>
        <w:t xml:space="preserve">Council Screen: we also have 2 other votes already scheduled. One is a vote on the new Cec. Member 2 is a vote on recording secretary. Those will all be after the second public speaking session. So right now, I just want to. Is there a motion to add resolution 2</w:t>
      </w:r>
    </w:p>
    <w:p>
      <w:pPr/>
      <w:r>
        <w:rPr/>
        <w:t xml:space="preserve">Council Screen: to the meeting agenda? It will be after the second public speaking session. Is there a second? Okay, I will take a vote to approve. This is just to add the resolution to the agenda. Everyone understands that.</w:t>
      </w:r>
    </w:p>
    <w:p>
      <w:pPr/>
      <w:r>
        <w:rPr/>
        <w:t xml:space="preserve">Council Screen: So to add resolution 2. And this is urging the pep to approve the contract for the specialized High School admission test.</w:t>
      </w:r>
    </w:p>
    <w:p>
      <w:pPr/>
      <w:r>
        <w:rPr/>
        <w:t xml:space="preserve">Council Screen: I'll take everyone's vote. Steve Stowe. How do you vote? I vote? Yes, John Rigatone. Yes.</w:t>
      </w:r>
    </w:p>
    <w:p>
      <w:pPr/>
      <w:r>
        <w:rPr/>
        <w:t xml:space="preserve">Council Screen: Elizabeth, yes</w:t>
      </w:r>
    </w:p>
    <w:p>
      <w:pPr/>
      <w:r>
        <w:rPr/>
        <w:t xml:space="preserve">Council Screen: meifang</w:t>
      </w:r>
    </w:p>
    <w:p>
      <w:pPr/>
      <w:r>
        <w:rPr/>
        <w:t xml:space="preserve">Council Screen: wen Ming. Yes.</w:t>
      </w:r>
    </w:p>
    <w:p>
      <w:pPr/>
      <w:r>
        <w:rPr/>
        <w:t xml:space="preserve">Council Screen: yan Cheng.</w:t>
      </w:r>
    </w:p>
    <w:p>
      <w:pPr/>
      <w:r>
        <w:rPr/>
        <w:t xml:space="preserve">Yanqing Chen: Here.</w:t>
      </w:r>
    </w:p>
    <w:p>
      <w:pPr/>
      <w:r>
        <w:rPr/>
        <w:t xml:space="preserve">Yanqing Chen: Yes.</w:t>
      </w:r>
    </w:p>
    <w:p>
      <w:pPr/>
      <w:r>
        <w:rPr/>
        <w:t xml:space="preserve">Council Screen: Thank you.</w:t>
      </w:r>
    </w:p>
    <w:p>
      <w:pPr/>
      <w:r>
        <w:rPr/>
        <w:t xml:space="preserve">Yanqing Chen: I mean.</w:t>
      </w:r>
    </w:p>
    <w:p>
      <w:pPr/>
      <w:r>
        <w:rPr/>
        <w:t xml:space="preserve">Council Screen: Yes, we can thank you.</w:t>
      </w:r>
    </w:p>
    <w:p>
      <w:pPr/>
      <w:r>
        <w:rPr/>
        <w:t xml:space="preserve">Yanqing Chen: Problem.</w:t>
      </w:r>
    </w:p>
    <w:p>
      <w:pPr/>
      <w:r>
        <w:rPr/>
        <w:t xml:space="preserve">Council Screen: Fabiola.</w:t>
      </w:r>
    </w:p>
    <w:p>
      <w:pPr/>
      <w:r>
        <w:rPr/>
        <w:t xml:space="preserve">Fabiola Mendieta-Cuapio: Yes.</w:t>
      </w:r>
    </w:p>
    <w:p>
      <w:pPr/>
      <w:r>
        <w:rPr/>
        <w:t xml:space="preserve">Council Screen: Thank you. Sabrina</w:t>
      </w:r>
    </w:p>
    <w:p>
      <w:pPr/>
      <w:r>
        <w:rPr/>
        <w:t xml:space="preserve">Council Screen: Maya Rosenblatt, Maya.</w:t>
      </w:r>
    </w:p>
    <w:p>
      <w:pPr/>
      <w:r>
        <w:rPr/>
        <w:t xml:space="preserve">Council Screen: Okay.</w:t>
      </w:r>
    </w:p>
    <w:p>
      <w:pPr/>
      <w:r>
        <w:rPr/>
        <w:t xml:space="preserve">Council Screen: Tamara.</w:t>
      </w:r>
    </w:p>
    <w:p>
      <w:pPr/>
      <w:r>
        <w:rPr/>
        <w:t xml:space="preserve">Tamara Stern: No.</w:t>
      </w:r>
    </w:p>
    <w:p>
      <w:pPr/>
      <w:r>
        <w:rPr/>
        <w:t xml:space="preserve">Council Screen: Kevin Zhao.</w:t>
      </w:r>
    </w:p>
    <w:p>
      <w:pPr/>
      <w:r>
        <w:rPr/>
        <w:t xml:space="preserve">Council Screen: Thank you.</w:t>
      </w:r>
    </w:p>
    <w:p>
      <w:pPr/>
      <w:r>
        <w:rPr/>
        <w:t xml:space="preserve">Council Screen: Okay. So we'll add that to the agenda that motion passes by a vote of 9. Yes, one. No.</w:t>
      </w:r>
    </w:p>
    <w:p>
      <w:pPr/>
      <w:r>
        <w:rPr/>
        <w:t xml:space="preserve">Council Screen: Okay? So otherwise, that's the meeting. And let's get moving because there is a lot here. So if there's anyone, do we have anyone signed up for the 1st public speaking session.</w:t>
      </w:r>
    </w:p>
    <w:p>
      <w:pPr/>
      <w:r>
        <w:rPr/>
        <w:t xml:space="preserve">Council Screen: Let me get this. Okay, and we will prioritize</w:t>
      </w:r>
    </w:p>
    <w:p>
      <w:pPr/>
      <w:r>
        <w:rPr/>
        <w:t xml:space="preserve">Council Screen: in person, folks for speaking, and I'll just take a moment, and I do want to acknowledge. If there's anyone</w:t>
      </w:r>
    </w:p>
    <w:p>
      <w:pPr/>
      <w:r>
        <w:rPr/>
        <w:t xml:space="preserve">Council Screen: at the meeting from any elected offices. I'm just taking a quick look here.</w:t>
      </w:r>
    </w:p>
    <w:p>
      <w:pPr/>
      <w:r>
        <w:rPr/>
        <w:t xml:space="preserve">Council Screen: I see Tony corruption from Councilmember. Justin Brandon's office here. Thank you, Tony, for joining, as you always do.</w:t>
      </w:r>
    </w:p>
    <w:p>
      <w:pPr/>
      <w:r>
        <w:rPr/>
        <w:t xml:space="preserve">Council Screen: and if there's any other representatives of elected officials, please</w:t>
      </w:r>
    </w:p>
    <w:p>
      <w:pPr/>
      <w:r>
        <w:rPr/>
        <w:t xml:space="preserve">Council Screen: just make a note of it in the in the participant list by your name, so that</w:t>
      </w:r>
    </w:p>
    <w:p>
      <w:pPr/>
      <w:r>
        <w:rPr/>
        <w:t xml:space="preserve">Council Screen: we can be aware of it, and members of the community can be aware of it.</w:t>
      </w:r>
    </w:p>
    <w:p>
      <w:pPr/>
      <w:r>
        <w:rPr/>
        <w:t xml:space="preserve">Council Screen: It just works.</w:t>
      </w:r>
    </w:p>
    <w:p>
      <w:pPr/>
      <w:r>
        <w:rPr/>
        <w:t xml:space="preserve">Council Screen: Okay, cool. Why not that? Then she's online. Okay? So for our first, st all we have signed up right now for the 1st public speaking. Session is</w:t>
      </w:r>
    </w:p>
    <w:p>
      <w:pPr/>
      <w:r>
        <w:rPr/>
        <w:t xml:space="preserve">Council Screen: Catherine Byrne.</w:t>
      </w:r>
    </w:p>
    <w:p>
      <w:pPr/>
      <w:r>
        <w:rPr/>
        <w:t xml:space="preserve">Council Screen: Oh, you are awesome. You can speak in the 3 min. Would you like to come to the? If you want, you can use your laptop as well.</w:t>
      </w:r>
    </w:p>
    <w:p>
      <w:pPr/>
      <w:r>
        <w:rPr/>
        <w:t xml:space="preserve">Council Screen: Do you want to use your laptop if you're in the meeting?</w:t>
      </w:r>
    </w:p>
    <w:p>
      <w:pPr/>
      <w:r>
        <w:rPr/>
        <w:t xml:space="preserve">Council Screen: Okay? So yeah, yeah.</w:t>
      </w:r>
    </w:p>
    <w:p>
      <w:pPr/>
      <w:r>
        <w:rPr/>
        <w:t xml:space="preserve">Public Speaking: Please.</w:t>
      </w:r>
    </w:p>
    <w:p>
      <w:pPr/>
      <w:r>
        <w:rPr/>
        <w:t xml:space="preserve">Public Speaking: Thank you. Hello, everybody. Nice to be here. My name is Catherine. I am representative from District 38 Council Member Alexa Villa's office so great to be here tonight, and I just had a couple very quick announcements I would like to make. Just wanted to remind everybody if you'd like to participate in our office hours. If you have any concerns that you would like our Council Member villas to know about with sanitation issues or any questions about</w:t>
      </w:r>
    </w:p>
    <w:p>
      <w:pPr/>
      <w:r>
        <w:rPr/>
        <w:t xml:space="preserve">Public Speaking: Snap program or anything like that. We have office hours in Dyker Heights tomorrow from one to 5 pm. I also just wanted to recommend that if you would like to stay in touch with us about any issues, and would like to know what our office is up, to feel free to just subscribe to our newsletter. You can find that online if you search our Council Member District 30, eight's Alexa Avila's office, you can find us online that way.</w:t>
      </w:r>
    </w:p>
    <w:p>
      <w:pPr/>
      <w:r>
        <w:rPr/>
        <w:t xml:space="preserve">Public Speaking: And besides that, we just wish everybody a really great, happy Thanksgiving. Thank you.</w:t>
      </w:r>
    </w:p>
    <w:p>
      <w:pPr/>
      <w:r>
        <w:rPr/>
        <w:t xml:space="preserve">Public Speaking: Thank you.</w:t>
      </w:r>
    </w:p>
    <w:p>
      <w:pPr/>
      <w:r>
        <w:rPr/>
        <w:t xml:space="preserve">Public Speaking: Okay, let's get going with the high school presentation.</w:t>
      </w:r>
    </w:p>
    <w:p>
      <w:pPr/>
      <w:r>
        <w:rPr/>
        <w:t xml:space="preserve">Council Screen: Sort of a quick introduction where I'm very, very excited to have all of our high schools here tonight presenting it's it's really a</w:t>
      </w:r>
    </w:p>
    <w:p>
      <w:pPr/>
      <w:r>
        <w:rPr/>
        <w:t xml:space="preserve">Council Screen: a delight to have the principals and representatives here speaking. We're in the middle of high school admission season, as everyone knows, and I think it's sort of an excellent. It's excellent content for our meeting to have parents be aware of all the different options, the great options that are available located here in District 20. So we've got the 6 lined up. I believe that. And we're going in alphabetical order.</w:t>
      </w:r>
    </w:p>
    <w:p>
      <w:pPr/>
      <w:r>
        <w:rPr/>
        <w:t xml:space="preserve">Council Screen: 1, st one is Fort Hamilton High School, led by Principal Kay Houlihan, Principal Houlihan. Can you hear me? And are you able to talk now? I know you're at a volleyball game?</w:t>
      </w:r>
    </w:p>
    <w:p>
      <w:pPr/>
      <w:r>
        <w:rPr/>
        <w:t xml:space="preserve">Kaye Houlihan: Hi, everybody! Thank you for having me. Actually, the game is still going on right just down the hall. So we're we're doing? Well, I'm gonna share my screen.</w:t>
      </w:r>
    </w:p>
    <w:p>
      <w:pPr/>
      <w:r>
        <w:rPr/>
        <w:t xml:space="preserve">Kaye Houlihan: Think I should be able to do that</w:t>
      </w:r>
    </w:p>
    <w:p>
      <w:pPr/>
      <w:r>
        <w:rPr/>
        <w:t xml:space="preserve">Kaye Houlihan: cool.</w:t>
      </w:r>
    </w:p>
    <w:p>
      <w:pPr/>
      <w:r>
        <w:rPr/>
        <w:t xml:space="preserve">Kaye Houlihan: Can you see my screen.</w:t>
      </w:r>
    </w:p>
    <w:p>
      <w:pPr/>
      <w:r>
        <w:rPr/>
        <w:t xml:space="preserve">Council Screen: Yes, we can.</w:t>
      </w:r>
    </w:p>
    <w:p>
      <w:pPr/>
      <w:r>
        <w:rPr/>
        <w:t xml:space="preserve">Kaye Houlihan: Okay, I will try to be as quick as I can. I think, I said in my note I could talk about Fort Hamilton 24, 7. But I want to thank you for having us, and I believe we're trying every day to ensure that every student is engaged with opportunity and access to equity and excellence in education. So I'm just going to share a couple of pictures of students. Talk a little bit about our staff.</w:t>
      </w:r>
    </w:p>
    <w:p>
      <w:pPr/>
      <w:r>
        <w:rPr/>
        <w:t xml:space="preserve">Kaye Houlihan: I won't read your mission statement communication and just a little bit about our special program. So just to get to some fun stuff, these are students at our homecoming dance. These are leadership students who always support</w:t>
      </w:r>
    </w:p>
    <w:p>
      <w:pPr/>
      <w:r>
        <w:rPr/>
        <w:t xml:space="preserve">Kaye Houlihan: and help prepare. We had a huge turnout at our club fair. We have 101 fair clubs right now, and it's all student driven. So that was an opportunity for students to check out what was available. We had a really, it was a beautiful day for our Hispanic heritage celebration to kind of close out</w:t>
      </w:r>
    </w:p>
    <w:p>
      <w:pPr/>
      <w:r>
        <w:rPr/>
        <w:t xml:space="preserve">Kaye Houlihan: Hispanic heritage. Month</w:t>
      </w:r>
    </w:p>
    <w:p>
      <w:pPr/>
      <w:r>
        <w:rPr/>
        <w:t xml:space="preserve">Kaye Houlihan: we had a huge turnout for our college fair, with lots of both senior and</w:t>
      </w:r>
    </w:p>
    <w:p>
      <w:pPr/>
      <w:r>
        <w:rPr/>
        <w:t xml:space="preserve">Kaye Houlihan: juniors coming to check it out, and we had performances from our jazz band, which is nice. We are always kind of trying to to pick out something to highlight for Varsity football games.</w:t>
      </w:r>
    </w:p>
    <w:p>
      <w:pPr/>
      <w:r>
        <w:rPr/>
        <w:t xml:space="preserve">Kaye Houlihan: A couple weeks ago we did a pink day to fight breast cancer, which was really well attended, and of course everybody was wearing pink. We had our Chicano Club do a dia</w:t>
      </w:r>
    </w:p>
    <w:p>
      <w:pPr/>
      <w:r>
        <w:rPr/>
        <w:t xml:space="preserve">Kaye Houlihan: dia de los Muertos event where they were painting masks. And you can see again, how many participants there are both enjoying the painting and the food, and I think something that we really try to encourage and celebrate. Certainly in the classroom, you know, relationships with staff as well as</w:t>
      </w:r>
    </w:p>
    <w:p>
      <w:pPr/>
      <w:r>
        <w:rPr/>
        <w:t xml:space="preserve">Kaye Houlihan: you know, teachers, counselors, etc. But there are several groups that meet regularly with myself and other staff, so that student voice is really highlighted, especially in a large school with over 4,000 students. And we want to make sure we're hearing from representatives across the building.</w:t>
      </w:r>
    </w:p>
    <w:p>
      <w:pPr/>
      <w:r>
        <w:rPr/>
        <w:t xml:space="preserve">Kaye Houlihan: So I have a Student Advisory Board that I meet with regularly. We have, of course, the Student Consultative Council, which is our elected representatives. We have a campus congress. That's a group of students who focus on climate and culture. And they were a big part of a change in our ability for students to have their headphones in during passing</w:t>
      </w:r>
    </w:p>
    <w:p>
      <w:pPr/>
      <w:r>
        <w:rPr/>
        <w:t xml:space="preserve">Kaye Houlihan: time. I also meet with their representatives from each of our social studies classes. So I meet with them multiple times each</w:t>
      </w:r>
    </w:p>
    <w:p>
      <w:pPr/>
      <w:r>
        <w:rPr/>
        <w:t xml:space="preserve">Kaye Houlihan: each year, each cohort and learn more about. You know the specific needs. We have an equity and social justice team made up of staff and students and a restorative action team again made up of staff and students.</w:t>
      </w:r>
    </w:p>
    <w:p>
      <w:pPr/>
      <w:r>
        <w:rPr/>
        <w:t xml:space="preserve">Kaye Houlihan: As I mentioned, we have over 4,000 students. This is just kind of a snapshot of the numbers of our students in, you know, who have an Iep, you know, with the pandemic we had a huge decline, with no new students really coming in</w:t>
      </w:r>
    </w:p>
    <w:p>
      <w:pPr/>
      <w:r>
        <w:rPr/>
        <w:t xml:space="preserve">Kaye Houlihan: who are English language learners. But over the last 2 years that has really shot back up, as you can see, we have 969 English language learners, including the 208 who are commanding. They still require additional services, but they are not in the mandated course</w:t>
      </w:r>
    </w:p>
    <w:p>
      <w:pPr/>
      <w:r>
        <w:rPr/>
        <w:t xml:space="preserve">Kaye Houlihan: with multiple periods and support in their core content as well. You know, our largest ethnic population is our Hispanic students, followed by our Asian students and our white students. And I just want to highlight. We have a very large Arabic speaking population that that lands in that white group just to highlight, you know, Arabic</w:t>
      </w:r>
    </w:p>
    <w:p>
      <w:pPr/>
      <w:r>
        <w:rPr/>
        <w:t xml:space="preserve">Kaye Houlihan: and Chinese and Hispanic are our major languages in the building, and we have a bilingual program for Spanish and mandarin. And then I just want to highlight, too, that we've had a lot of new students coming in over the counter who've been admitted since September, as of today, there are 259.</w:t>
      </w:r>
    </w:p>
    <w:p>
      <w:pPr/>
      <w:r>
        <w:rPr/>
        <w:t xml:space="preserve">Kaye Houlihan: This is a really large number, and I'm sure my colleagues in other schools will say the same. But we typically get over the counter like this is all before the pandemic, about 150 students over the course of September, through June, students coming from other States. Maybe other schools, you know in many cases, other countries. But this 259, just through like yesterday, is a little bit of a scary number.</w:t>
      </w:r>
    </w:p>
    <w:p>
      <w:pPr/>
      <w:r>
        <w:rPr/>
        <w:t xml:space="preserve">Kaye Houlihan: Especially since most of these students are English language learners. I think we do a great job with English language learners. But of course, they require, you know.</w:t>
      </w:r>
    </w:p>
    <w:p>
      <w:pPr/>
      <w:r>
        <w:rPr/>
        <w:t xml:space="preserve">Kaye Houlihan: certified teachers, multiple periods. And so we've already made adjustments. But we are, you know, kind of stretched to make sure we are meeting their needs, and certainly one of our goals in trying to reach the mandated class size.</w:t>
      </w:r>
    </w:p>
    <w:p>
      <w:pPr/>
      <w:r>
        <w:rPr/>
        <w:t xml:space="preserve">Kaye Houlihan: Reduction was to start this year with lower class sizes in our Enl. Classes, and that has just been blown out of the water since 165 of these 259 happened to be English language learners. So again, all the best efforts. But we don't control. Who's coming in over the counter, or how many?</w:t>
      </w:r>
    </w:p>
    <w:p>
      <w:pPr/>
      <w:r>
        <w:rPr/>
        <w:t xml:space="preserve">Kaye Houlihan: So just want to share that that 259 over the counter is, is notable for your kind of purposes.</w:t>
      </w:r>
    </w:p>
    <w:p>
      <w:pPr/>
      <w:r>
        <w:rPr/>
        <w:t xml:space="preserve">Kaye Houlihan: A quick snapshot of our staff we have 388 Fort Hamilton staff members, 250 teachers, a lot of counselors. Again, this is probably very similar to my colleagues, and what, unfortunately, is probably also similar is that our school safety agents have been very short change this year. On any given day we maybe have 3.</w:t>
      </w:r>
    </w:p>
    <w:p>
      <w:pPr/>
      <w:r>
        <w:rPr/>
        <w:t xml:space="preserve">Kaye Houlihan: They are completely understaffed. There have been days where we haven't even had somebody to cover the front desk</w:t>
      </w:r>
    </w:p>
    <w:p>
      <w:pPr/>
      <w:r>
        <w:rPr/>
        <w:t xml:space="preserve">Kaye Houlihan: because they needed to do something on the field if a student was injured. So again, this is one of our concerns. But we have basically supplemented by adding more Deans. We have circulating deans</w:t>
      </w:r>
    </w:p>
    <w:p>
      <w:pPr/>
      <w:r>
        <w:rPr/>
        <w:t xml:space="preserve">Kaye Houlihan: who teach 4 classes, and then they are circulating 2 periods a day, and we also are trying to increase our school aids. So there's more of a presence in the hallways during passing. This is just a quick look at our 13 assistant principals, a very, you know, kind of team oriented group with expertise in all of their respective areas. Our mission statement</w:t>
      </w:r>
    </w:p>
    <w:p>
      <w:pPr/>
      <w:r>
        <w:rPr/>
        <w:t xml:space="preserve">Kaye Houlihan: that I'll just highlight that we are really trying to, you know, enhance the kind of awareness that we have a diverse population, that everybody has access to everything we have. Even if you're coming to us through our small screened programs, you have access to everything. And I think that inclusiveness of our community and all the different things that we offer really allows students to experience a variety of different things.</w:t>
      </w:r>
    </w:p>
    <w:p>
      <w:pPr/>
      <w:r>
        <w:rPr/>
        <w:t xml:space="preserve">Kaye Houlihan: Try one thing this year, try something else next year. But there are also students who are committed to different efforts throughout their 4 years. You know, we try to communicate on a regular basis. We use text via Gamma, the Department of education</w:t>
      </w:r>
    </w:p>
    <w:p>
      <w:pPr/>
      <w:r>
        <w:rPr/>
        <w:t xml:space="preserve">Kaye Houlihan: system. We also have an online grade book. That is where assignments staff take attendance, communication with staff backpack letters are sent via Jupiter. You know we have our website. That is, fthhs.org weekly newsletter from our parent coordinator. And just as things come up we're trying to keep the whole community informed. I think our goal is trying to make sure that we provide academic rigor.</w:t>
      </w:r>
    </w:p>
    <w:p>
      <w:pPr/>
      <w:r>
        <w:rPr/>
        <w:t xml:space="preserve">Kaye Houlihan: We want students to be prepared for the challenges they will face both in a future classroom as well as the workplace.</w:t>
      </w:r>
    </w:p>
    <w:p>
      <w:pPr/>
      <w:r>
        <w:rPr/>
        <w:t xml:space="preserve">Kaye Houlihan: with different opportunities to stretch themselves both intellectually and socially. You know, we spend a lot of effort around social, emotional learning. We've added counselors. So the Caseloads are a little bit smaller. We also have 5 social workers. Some of them are dedicated to mandated counseling, but we also have 2 who are dedicated to at risk, and, as I already mentioned, we have a lot of co-curricular and</w:t>
      </w:r>
    </w:p>
    <w:p>
      <w:pPr/>
      <w:r>
        <w:rPr/>
        <w:t xml:space="preserve">Kaye Houlihan: extracurricular opportunities.</w:t>
      </w:r>
    </w:p>
    <w:p>
      <w:pPr/>
      <w:r>
        <w:rPr/>
        <w:t xml:space="preserve">Kaye Houlihan: as well as a big investment in our post-secondary planning, and a lot of that takes place in the classroom with our college and career advisors pushing in to support students through the exploration process, the application process</w:t>
      </w:r>
    </w:p>
    <w:p>
      <w:pPr/>
      <w:r>
        <w:rPr/>
        <w:t xml:space="preserve">Kaye Houlihan: because we want to make sure students are prepared. So our big push this week is to make sure as many students as possible have applied to Cuny. That is literally the one assignment everybody must do just for the experience, if not the interest, in a Cuny school. Just for that reason we want them to have an option, and in terms of the deadline on the 15.th</w:t>
      </w:r>
    </w:p>
    <w:p>
      <w:pPr/>
      <w:r>
        <w:rPr/>
        <w:t xml:space="preserve">Kaye Houlihan: That is the kind of waiver for the application fee. So we want students to also take advantage of the free application for Cuny.</w:t>
      </w:r>
    </w:p>
    <w:p>
      <w:pPr/>
      <w:r>
        <w:rPr/>
        <w:t xml:space="preserve">Kaye Houlihan: We have 5 screen programs, 4. In the performing arts. We have a Dance Academy, a Dramatic Arts, Academy, instrumental and vocal.</w:t>
      </w:r>
    </w:p>
    <w:p>
      <w:pPr/>
      <w:r>
        <w:rPr/>
        <w:t xml:space="preserve">Kaye Houlihan: And these pictures are just some snapshots from those various programs. Our Honor Academy is our academic screen program. And again, all these screen programs have a very small number of seats. But all of these programs allow us to offer. You know, the special dance and drama and instrumental, and the rigorous academics to all of our students, because it's not only honor Academy students who are in</w:t>
      </w:r>
    </w:p>
    <w:p>
      <w:pPr/>
      <w:r>
        <w:rPr/>
        <w:t xml:space="preserve">Kaye Houlihan: our Ap. And our honors courses.</w:t>
      </w:r>
    </w:p>
    <w:p>
      <w:pPr/>
      <w:r>
        <w:rPr/>
        <w:t xml:space="preserve">Kaye Houlihan: These are just a few of the special opportunities in terms of Virtual enterprise law program. Jrtc leadership. We have 18 advanced placement classes, 31 psal Teams</w:t>
      </w:r>
    </w:p>
    <w:p>
      <w:pPr/>
      <w:r>
        <w:rPr/>
        <w:t xml:space="preserve">Kaye Houlihan: National Honor Society, 101 clubs, lifeguard training. We're really partnering with Y.M.C.A. And parks to have them come in. And you know, kind of test our students, and then they come here and we are part of their their training program. So they have the ability to be lifeguards really, for many of them their whole life.</w:t>
      </w:r>
    </w:p>
    <w:p>
      <w:pPr/>
      <w:r>
        <w:rPr/>
        <w:t xml:space="preserve">Kaye Houlihan: And just a logistical thing, we as a large school, we can't fit everybody in. At one time we are 185% over capacity. So we have students coming in at 3 different times. You can see period one through 8. That is, you know, the 1st session, 2 to 9 periods, 2 to 9 is the second session, and 3 through 10</w:t>
      </w:r>
    </w:p>
    <w:p>
      <w:pPr/>
      <w:r>
        <w:rPr/>
        <w:t xml:space="preserve">Kaye Houlihan: is our 3rd session. This allows us to balance the building, but I'll just highlight again, and I know I probably exceeded my time. We are working hard to, you know. Have a good faith effort to honor the class size mandate. We started the year with 28 in our 9th grade core classes. That means English social studies, math and science.</w:t>
      </w:r>
    </w:p>
    <w:p>
      <w:pPr/>
      <w:r>
        <w:rPr/>
        <w:t xml:space="preserve">Kaye Houlihan: We haven't always been able to do that in the ICT. Setting where, instead of 22, and 12, it would be 15 and 10. But we are calculating a lot of different scenarios, you know. I think I'll just leave it with. We are challenged by the, you know, kind of high number of over the counter students. A lot of inter high school transfers as well. So we are going to do our best</w:t>
      </w:r>
    </w:p>
    <w:p>
      <w:pPr/>
      <w:r>
        <w:rPr/>
        <w:t xml:space="preserve">Kaye Houlihan: to provide as many classes. Meeting the mandate. We have a lot of push in teachers right now, but that doesn't address the mandate, even though the ratio of student to teacher is lower. But I'm going to leave it at that, and if there are questions at the end, I am available for questions.</w:t>
      </w:r>
    </w:p>
    <w:p>
      <w:pPr/>
      <w:r>
        <w:rPr/>
        <w:t xml:space="preserve">Council Screen: Great. Thank you so much. Principal Houlihan. Very comprehensive presentation.</w:t>
      </w:r>
    </w:p>
    <w:p>
      <w:pPr/>
      <w:r>
        <w:rPr/>
        <w:t xml:space="preserve">Council Screen: if if there's any, why don't we? We're doing okay on time. And I just want to give our principals a chance. If there's like one question from a Cec. Member for Principal Houlihan, and then we can let her get on with her evening, and we'll sort of take the same approach with all the principals. Does anyone have a question about Fort Hamilton</w:t>
      </w:r>
    </w:p>
    <w:p>
      <w:pPr/>
      <w:r>
        <w:rPr/>
        <w:t xml:space="preserve">Council Screen: for principle with a hand.</w:t>
      </w:r>
    </w:p>
    <w:p>
      <w:pPr/>
      <w:r>
        <w:rPr/>
        <w:t xml:space="preserve">Council Screen: I thought some of the comments you made, especially about just the number of students you have to deal with, and and the class size law very very interesting and</w:t>
      </w:r>
    </w:p>
    <w:p>
      <w:pPr/>
      <w:r>
        <w:rPr/>
        <w:t xml:space="preserve">Council Screen: very insightful, and I know it's a challenge. So</w:t>
      </w:r>
    </w:p>
    <w:p>
      <w:pPr/>
      <w:r>
        <w:rPr/>
        <w:t xml:space="preserve">Council Screen: anyway, I know you're doing your best. But thanks for being here, thanks again, and good luck to the volleyball team.</w:t>
      </w:r>
    </w:p>
    <w:p>
      <w:pPr/>
      <w:r>
        <w:rPr/>
        <w:t xml:space="preserve">Council Screen: Have a good night.</w:t>
      </w:r>
    </w:p>
    <w:p>
      <w:pPr/>
      <w:r>
        <w:rPr/>
        <w:t xml:space="preserve">Council Screen: So next up.</w:t>
      </w:r>
    </w:p>
    <w:p>
      <w:pPr/>
      <w:r>
        <w:rPr/>
        <w:t xml:space="preserve">Kaye Houlihan: Thank you very much.</w:t>
      </w:r>
    </w:p>
    <w:p>
      <w:pPr/>
      <w:r>
        <w:rPr/>
        <w:t xml:space="preserve">Council Screen: Yeah.</w:t>
      </w:r>
    </w:p>
    <w:p>
      <w:pPr/>
      <w:r>
        <w:rPr/>
        <w:t xml:space="preserve">Council Screen: Next up we have Franklin D. Roosevelt, High School, led by Principal Melanie Katz, and she is joined by Assistant Principal Arnold Gottlie, principal. Katz, are you there? Can you hear me.</w:t>
      </w:r>
    </w:p>
    <w:p>
      <w:pPr/>
      <w:r>
        <w:rPr/>
        <w:t xml:space="preserve">Melanie Katz FDR High School: Yes, I just unmuted. Thank you for inviting us. I really appreciate it. I also want to wish Kay good luck on the game, unless, of course, it's against Fdr. And then I wish it's a good game of sportsmanship. But I'd really like to thank you for inviting us here, and let us talk a little bit about Ftr. And learn about some of the opportunities. I could tell you the most important thing if anyone is here looking for a high school for their student. Your student will find the right high school breathe.</w:t>
      </w:r>
    </w:p>
    <w:p>
      <w:pPr/>
      <w:r>
        <w:rPr/>
        <w:t xml:space="preserve">Melanie Katz FDR High School: It will happen. I have 2 girls that went through the New York City high schools myself.</w:t>
      </w:r>
    </w:p>
    <w:p>
      <w:pPr/>
      <w:r>
        <w:rPr/>
        <w:t xml:space="preserve">Melanie Katz FDR High School: and it does work out.</w:t>
      </w:r>
    </w:p>
    <w:p>
      <w:pPr/>
      <w:r>
        <w:rPr/>
        <w:t xml:space="preserve">Melanie Katz FDR High School: So we'll start there. Everyone will wind up having the experience that they need that they deserve, and they will enjoy.</w:t>
      </w:r>
    </w:p>
    <w:p>
      <w:pPr/>
      <w:r>
        <w:rPr/>
        <w:t xml:space="preserve">Melanie Katz FDR High School: Fdr. Is not quite as big as Fort Hamilton. We're about 3,500 students. We do experience some of the same issues with class size, and we're working on it as</w:t>
      </w:r>
    </w:p>
    <w:p>
      <w:pPr/>
      <w:r>
        <w:rPr/>
        <w:t xml:space="preserve">Melanie Katz FDR High School: or everyone else. But we're very, very fortunate, because</w:t>
      </w:r>
    </w:p>
    <w:p>
      <w:pPr/>
      <w:r>
        <w:rPr/>
        <w:t xml:space="preserve">Melanie Katz FDR High School: our building is is a bit of a newer building. We've got very wide hallways, and it's very. It's hard to believe that as we walk around this, about 4,000 people in our building every day.</w:t>
      </w:r>
    </w:p>
    <w:p>
      <w:pPr/>
      <w:r>
        <w:rPr/>
        <w:t xml:space="preserve">Melanie Katz FDR High School: our 4 pillars are diversity, equity, empowerment and persistence.</w:t>
      </w:r>
    </w:p>
    <w:p>
      <w:pPr/>
      <w:r>
        <w:rPr/>
        <w:t xml:space="preserve">Melanie Katz FDR High School: And when we make decisions, when we try new things, that's what it's grounded in. And if you ask the kids.</w:t>
      </w:r>
    </w:p>
    <w:p>
      <w:pPr/>
      <w:r>
        <w:rPr/>
        <w:t xml:space="preserve">Melanie Katz FDR High School: They will also share the same information in their classes, because that's woven through whatever we do.</w:t>
      </w:r>
    </w:p>
    <w:p>
      <w:pPr/>
      <w:r>
        <w:rPr/>
        <w:t xml:space="preserve">Melanie Katz FDR High School: As I mentioned, we're about 4,000 people in the building every day. I'm not going to go through as many details other than the fact</w:t>
      </w:r>
    </w:p>
    <w:p>
      <w:pPr/>
      <w:r>
        <w:rPr/>
        <w:t xml:space="preserve">Melanie Katz FDR High School: that we are also an aircraft carrier, and coming into Fdr. And seeing our building and seeing the size and and just seeing who we are, is a different experience than some of you who are looking for smaller schools, or some of you aren't sure what you're looking for. If you're looking at schools</w:t>
      </w:r>
    </w:p>
    <w:p>
      <w:pPr/>
      <w:r>
        <w:rPr/>
        <w:t xml:space="preserve">Melanie Katz FDR High School: where we are powered by our population, we are about 1,200 current multilingual learners.</w:t>
      </w:r>
    </w:p>
    <w:p>
      <w:pPr/>
      <w:r>
        <w:rPr/>
        <w:t xml:space="preserve">Melanie Katz FDR High School: We are about another 1,200 former multilingual learners, and then 1,200, who probably speak other languages in their home. But they were never identified.</w:t>
      </w:r>
    </w:p>
    <w:p>
      <w:pPr/>
      <w:r>
        <w:rPr/>
        <w:t xml:space="preserve">Council Screen: I know.</w:t>
      </w:r>
    </w:p>
    <w:p>
      <w:pPr/>
      <w:r>
        <w:rPr/>
        <w:t xml:space="preserve">Melanie Katz FDR High School: Multilingual learner, about 640 students, with ieps.</w:t>
      </w:r>
    </w:p>
    <w:p>
      <w:pPr/>
      <w:r>
        <w:rPr/>
        <w:t xml:space="preserve">Melanie Katz FDR High School: About 230 teachers, 12 assistant principals, 1516, school counselors. It's just. It's it's a big community that works together in the service of our students.</w:t>
      </w:r>
    </w:p>
    <w:p>
      <w:pPr/>
      <w:r>
        <w:rPr/>
        <w:t xml:space="preserve">Melanie Katz FDR High School: I will. I'm going to ask you to allow me to turn this over to Arnold Gottlieb. He is our assistant principal personnel, moreover, than that he is also an alum of Fdr.</w:t>
      </w:r>
    </w:p>
    <w:p>
      <w:pPr/>
      <w:r>
        <w:rPr/>
        <w:t xml:space="preserve">Melanie Katz FDR High School: And when you walk through our hallways. You will always meet plenty of alum.</w:t>
      </w:r>
    </w:p>
    <w:p>
      <w:pPr/>
      <w:r>
        <w:rPr/>
        <w:t xml:space="preserve">Melanie Katz FDR High School: So, Arnold, if you'd like to share a little bit more.</w:t>
      </w:r>
    </w:p>
    <w:p>
      <w:pPr/>
      <w:r>
        <w:rPr/>
        <w:t xml:space="preserve">Arnold Gottlieb - FDR High School: Thank you.</w:t>
      </w:r>
    </w:p>
    <w:p>
      <w:pPr/>
      <w:r>
        <w:rPr/>
        <w:t xml:space="preserve">Arnold Gottlieb - FDR High School: Also, not only an alum of Fdr. But</w:t>
      </w:r>
    </w:p>
    <w:p>
      <w:pPr/>
      <w:r>
        <w:rPr/>
        <w:t xml:space="preserve">Arnold Gottlieb - FDR High School: District 20, elementary and middle school. So thank you very much for for having me here. Fdr. Has been my home for a very long time, and I'm hoping that it will be a home to many more students who are interested parents. It is. It's a great school.</w:t>
      </w:r>
    </w:p>
    <w:p>
      <w:pPr/>
      <w:r>
        <w:rPr/>
        <w:t xml:space="preserve">Arnold Gottlieb - FDR High School: What we're going to do is I'm going to show you a quick video, and then we'll spend a little bit of time talking about some of our programs.</w:t>
      </w:r>
    </w:p>
    <w:p>
      <w:pPr/>
      <w:r>
        <w:rPr/>
        <w:t xml:space="preserve">Arnold Gottlieb - FDR High School: Hello! I'm Melanie Katz.</w:t>
      </w:r>
    </w:p>
    <w:p>
      <w:pPr/>
      <w:r>
        <w:rPr/>
        <w:t xml:space="preserve">Council Screen: Principal of Fdr. High school.</w:t>
      </w:r>
    </w:p>
    <w:p>
      <w:pPr/>
      <w:r>
        <w:rPr/>
        <w:t xml:space="preserve">Council Screen: Welcome!</w:t>
      </w:r>
    </w:p>
    <w:p>
      <w:pPr/>
      <w:r>
        <w:rPr/>
        <w:t xml:space="preserve">Council Screen: Why don't you join us and learn more about what your next 4 years may look like at Fdr.</w:t>
      </w:r>
    </w:p>
    <w:p>
      <w:pPr/>
      <w:r>
        <w:rPr/>
        <w:t xml:space="preserve">Council Screen: Hello. My name is Katrina Williams, and I am the assistant principal of science here at Fdr. High School. Here at Fdr. High School. We are offering 2 educational options. The 1st one is the Medical and Health Science Academy.</w:t>
      </w:r>
    </w:p>
    <w:p>
      <w:pPr/>
      <w:r>
        <w:rPr/>
        <w:t xml:space="preserve">Council Screen: The Medical Health Science Academy is a 4 year program. You will find the foundations of health care, anatomy and physiology and medical diagnostics.</w:t>
      </w:r>
    </w:p>
    <w:p>
      <w:pPr/>
      <w:r>
        <w:rPr/>
        <w:t xml:space="preserve">Council Screen: We have state of the art medical equipment for students to use. We also do many dissections and observations of various specimens, their trips to the DNA lab, various college partnerships and many more. Our second program, the Environmental and Science Research Academy explores, hydroponics and urban farming solutions.</w:t>
      </w:r>
    </w:p>
    <w:p>
      <w:pPr/>
      <w:r>
        <w:rPr/>
        <w:t xml:space="preserve">Council Screen: There are also points in the program where we address composting and waste management in New York City. This particular educational option ends with ap environmental science and ap biology. We are looking forward to seeing you in our hallways soon. Hello! My name is Salvador Catalano. I am the assistant principal of Mathematics, robotics.</w:t>
      </w:r>
    </w:p>
    <w:p>
      <w:pPr/>
      <w:r>
        <w:rPr/>
        <w:t xml:space="preserve">Council Screen: programming, computer science, visual arts and also testing. So our computer science program is actually a 4 year program.</w:t>
      </w:r>
    </w:p>
    <w:p>
      <w:pPr/>
      <w:r>
        <w:rPr/>
        <w:t xml:space="preserve">Council Screen: So while you get to play with robots while you're learning programming, we're also getting you ready for college. We also have a multimedia design and a visual arts and fine arts program.</w:t>
      </w:r>
    </w:p>
    <w:p>
      <w:pPr/>
      <w:r>
        <w:rPr/>
        <w:t xml:space="preserve">Council Screen: So all of our content and curriculum is student, created, and student adapted. Hi.</w:t>
      </w:r>
    </w:p>
    <w:p>
      <w:pPr/>
      <w:r>
        <w:rPr/>
        <w:t xml:space="preserve">Council Screen: My name is Christine Wallace, and I am the assistant principal for social studies here at Franklin. D. Roosevelt High School in Brooklyn, New York. Global Citizens, is a sequence of classes that students will take featuring a great program called Heat the advancements and operations in the following fields are further explored. Healthcare, energy, education, environment, agriculture and technology students will collaborate with private and public sector industry leaders and gain authentic learning experiences.</w:t>
      </w:r>
    </w:p>
    <w:p>
      <w:pPr/>
      <w:r>
        <w:rPr/>
        <w:t xml:space="preserve">Council Screen: This is a place where students can grow, learn, collaborate, think critically, and thrive during their time by doing projects and working with each other throughout their 4 years students will be prepared for the world that awaits them after high school. We're looking forward to seeing you. We can't wait to have you here at Fdr.</w:t>
      </w:r>
    </w:p>
    <w:p>
      <w:pPr/>
      <w:r>
        <w:rPr/>
        <w:t xml:space="preserve">Council Screen: Hello, and welcome to Franklin Delanore Roosevelt High School. My name is Monty Brown, the 3, rd I'm the assistant principal for English as a new language and world languages. I believe in being a champion for our students and opening up language possibilities, to go on to college to get jobs and to really enhance their quality of life.</w:t>
      </w:r>
    </w:p>
    <w:p>
      <w:pPr/>
      <w:r>
        <w:rPr/>
        <w:t xml:space="preserve">Council Screen: Hi!</w:t>
      </w:r>
    </w:p>
    <w:p>
      <w:pPr/>
      <w:r>
        <w:rPr/>
        <w:t xml:space="preserve">Council Screen: I'm Mr. Posca, the assistant principal of the performing arts here at Fdr. High School.</w:t>
      </w:r>
    </w:p>
    <w:p>
      <w:pPr/>
      <w:r>
        <w:rPr/>
        <w:t xml:space="preserve">Council Screen: Our Edopt program offers 2 different tracks. You can either study performance, theatre, or technical theater.</w:t>
      </w:r>
    </w:p>
    <w:p>
      <w:pPr/>
      <w:r>
        <w:rPr/>
        <w:t xml:space="preserve">Council Screen: We offer a wide variety of different classes where you can study the art of acting. You can study voice and diction techniques. You can also study how to do exactly what's going on here when we're doing filmmaking as we use the technical side to film. The theater works that go on here at Fdr. All of these things here at Fdr. Throughout your entire four-year career. Hey? How you doing this is Craig Stanko, assistant principal slash athletic director. Here at Fdr. High School we host</w:t>
      </w:r>
    </w:p>
    <w:p>
      <w:pPr/>
      <w:r>
        <w:rPr/>
        <w:t xml:space="preserve">Council Screen: 26 different teams. Here in physical education we have a great facility. We have a main gym with bleachers, scoreboards, everything you can imagine. Upstairs we have 2 smaller gyms, we have a weight room packed and filled with weights. We have an aerobics room treadmills, ellipticals, spin bikes, yoga studio dance studio. It's just a great place</w:t>
      </w:r>
    </w:p>
    <w:p>
      <w:pPr/>
      <w:r>
        <w:rPr/>
        <w:t xml:space="preserve">Council Screen: to practice wellness and have some fun. So we welcome you come to Fdr. Enjoy what we have.</w:t>
      </w:r>
    </w:p>
    <w:p>
      <w:pPr/>
      <w:r>
        <w:rPr/>
        <w:t xml:space="preserve">Council Screen: I look forward to seeing you thank you for visiting and spending time with us. We look forward to your joining us, and becoming part of the Fdr. Family.</w:t>
      </w:r>
    </w:p>
    <w:p>
      <w:pPr/>
      <w:r>
        <w:rPr/>
        <w:t xml:space="preserve">Arnold Gottlieb - FDR High School: And that that is Fdr. High School. My colleagues at Fdr. The assistant principals that work alongside me.</w:t>
      </w:r>
    </w:p>
    <w:p>
      <w:pPr/>
      <w:r>
        <w:rPr/>
        <w:t xml:space="preserve">Arnold Gottlieb - FDR High School: They definitely do a much better job explaining all the programs that we have at Fdr. Than I possibly could. So you heard some of the programs that we offer. There are a number of steam options that students can apply into before. Let me just share my screen. One more time.</w:t>
      </w:r>
    </w:p>
    <w:p>
      <w:pPr/>
      <w:r>
        <w:rPr/>
        <w:t xml:space="preserve">Arnold Gottlieb - FDR High School: All right.</w:t>
      </w:r>
    </w:p>
    <w:p>
      <w:pPr/>
      <w:r>
        <w:rPr/>
        <w:t xml:space="preserve">Arnold Gottlieb - FDR High School: I just before we go into programs, I just want to go over some timing with with everybody. All of our 9th graders. We are in a multi-session school, and our 9th graders start a little bit later than the rest of our students. They start later, they end later. So they start at 9, 27 in the morning, and they end their day, at 4, 17. In the afternoon.</w:t>
      </w:r>
    </w:p>
    <w:p>
      <w:pPr/>
      <w:r>
        <w:rPr/>
        <w:t xml:space="preserve">Arnold Gottlieb - FDR High School: our 10, th 11, th and 12th graders begin their day at 7, 45, and end their day at 2, 35,</w:t>
      </w:r>
    </w:p>
    <w:p>
      <w:pPr/>
      <w:r>
        <w:rPr/>
        <w:t xml:space="preserve">Arnold Gottlieb - FDR High School: all 9th graders will have English social studies, math, science.</w:t>
      </w:r>
    </w:p>
    <w:p>
      <w:pPr/>
      <w:r>
        <w:rPr/>
        <w:t xml:space="preserve">Arnold Gottlieb - FDR High School: world language, and our options at Fdr are Spanish or mandarin.</w:t>
      </w:r>
    </w:p>
    <w:p>
      <w:pPr/>
      <w:r>
        <w:rPr/>
        <w:t xml:space="preserve">Arnold Gottlieb - FDR High School: They can. They'll take their educational option course, whichever program they're accepted into.</w:t>
      </w:r>
    </w:p>
    <w:p>
      <w:pPr/>
      <w:r>
        <w:rPr/>
        <w:t xml:space="preserve">Arnold Gottlieb - FDR High School: every student takes physical education every single day, and they'll have lunch.</w:t>
      </w:r>
    </w:p>
    <w:p>
      <w:pPr/>
      <w:r>
        <w:rPr/>
        <w:t xml:space="preserve">Arnold Gottlieb - FDR High School: What order it happens? It varies by the student and based on when the class is offered and what the student needs.</w:t>
      </w:r>
    </w:p>
    <w:p>
      <w:pPr/>
      <w:r>
        <w:rPr/>
        <w:t xml:space="preserve">Arnold Gottlieb - FDR High School: Okay.</w:t>
      </w:r>
    </w:p>
    <w:p>
      <w:pPr/>
      <w:r>
        <w:rPr/>
        <w:t xml:space="preserve">Arnold Gottlieb - FDR High School: so one of the programs that you heard is our Science Health Science program. This is a program that's funded right now through our future. Ready Nyc program, which is a mayoral initiative. We're really excited to be a part of this. And so our students, as you saw from the video.</w:t>
      </w:r>
    </w:p>
    <w:p>
      <w:pPr/>
      <w:r>
        <w:rPr/>
        <w:t xml:space="preserve">Arnold Gottlieb - FDR High School: have the ability to work in and work alongside other professionals in. We're working alongside people at Mnemondes Medical center. They're also learning foundations of health care. They're taking courses like anatomy and physiology.</w:t>
      </w:r>
    </w:p>
    <w:p>
      <w:pPr/>
      <w:r>
        <w:rPr/>
        <w:t xml:space="preserve">Arnold Gottlieb - FDR High School: And in their 4th year they're taking medical diagnostics where we're currently working to have our students get the medical assistant certification. So we're excited about moving forward with that along with the future ready program.</w:t>
      </w:r>
    </w:p>
    <w:p>
      <w:pPr/>
      <w:r>
        <w:rPr/>
        <w:t xml:space="preserve">Arnold Gottlieb - FDR High School: Our second science program is the environmental science and research program. This program focuses on the human impact the environment has and what we are doing and how we can adapt to climate change. Students will take in year one science research, followed by oceanography and marine.</w:t>
      </w:r>
    </w:p>
    <w:p>
      <w:pPr/>
      <w:r>
        <w:rPr/>
        <w:t xml:space="preserve">Arnold Gottlieb - FDR High School: And then in year 3 and 4, they have the option of taking ap environmental science and ap biology</w:t>
      </w:r>
    </w:p>
    <w:p>
      <w:pPr/>
      <w:r>
        <w:rPr/>
        <w:t xml:space="preserve">Arnold Gottlieb - FDR High School: ap is advanced placement. These are college level courses. At the end of the course students can sit for an exam and based on how they do on the exam.</w:t>
      </w:r>
    </w:p>
    <w:p>
      <w:pPr/>
      <w:r>
        <w:rPr/>
        <w:t xml:space="preserve">Arnold Gottlieb - FDR High School: they will receive college credits.</w:t>
      </w:r>
    </w:p>
    <w:p>
      <w:pPr/>
      <w:r>
        <w:rPr/>
        <w:t xml:space="preserve">Arnold Gottlieb - FDR High School: Our other future ready program is our robotics and computer science program. There is a focus in data. Science</w:t>
      </w:r>
    </w:p>
    <w:p>
      <w:pPr/>
      <w:r>
        <w:rPr/>
        <w:t xml:space="preserve">Arnold Gottlieb - FDR High School: students in this program spend time learning about electrical engineering, mechanical engineering, and computer science. And they spend a lot of time building robots from the simplest to the most sophisticated. They'll spend their 1st year doing computer science.</w:t>
      </w:r>
    </w:p>
    <w:p>
      <w:pPr/>
      <w:r>
        <w:rPr/>
        <w:t xml:space="preserve">Arnold Gottlieb - FDR High School: They'll move on to computer programming in their second year, learning the language of python.</w:t>
      </w:r>
    </w:p>
    <w:p>
      <w:pPr/>
      <w:r>
        <w:rPr/>
        <w:t xml:space="preserve">Melanie Katz FDR High School: Arnold froze a little bit. The 1st year they start with programming and robotics, and then they move on to other courses.</w:t>
      </w:r>
    </w:p>
    <w:p>
      <w:pPr/>
      <w:r>
        <w:rPr/>
        <w:t xml:space="preserve">Melanie Katz FDR High School: The the goal for this. We've learned that we're not expecting students to find the same jobs as program as they used to. And this is part of future ready partnership. And we're looking towards data science. Once you've looked at the data, once you've retrieved it, what decision, what decision are we going to make?</w:t>
      </w:r>
    </w:p>
    <w:p>
      <w:pPr/>
      <w:r>
        <w:rPr/>
        <w:t xml:space="preserve">Melanie Katz FDR High School: I'll give it back to Arnold.</w:t>
      </w:r>
    </w:p>
    <w:p>
      <w:pPr/>
      <w:r>
        <w:rPr/>
        <w:t xml:space="preserve">Council Screen: And if I could just interject real quick, this is amazing stuff, guys, we're almost at 12 min. So</w:t>
      </w:r>
    </w:p>
    <w:p>
      <w:pPr/>
      <w:r>
        <w:rPr/>
        <w:t xml:space="preserve">Arnold Gottlieb - FDR High School: Okay.</w:t>
      </w:r>
    </w:p>
    <w:p>
      <w:pPr/>
      <w:r>
        <w:rPr/>
        <w:t xml:space="preserve">Council Screen: We have a little flexibility.</w:t>
      </w:r>
    </w:p>
    <w:p>
      <w:pPr/>
      <w:r>
        <w:rPr/>
        <w:t xml:space="preserve">Arnold Gottlieb - FDR High School: I'm gonna wrap it up. And you can to learn more about our program. Come to our website. www.fdrhs.org, we can set you up with a tour. You can come, see everything for yourself.</w:t>
      </w:r>
    </w:p>
    <w:p>
      <w:pPr/>
      <w:r>
        <w:rPr/>
        <w:t xml:space="preserve">Arnold Gottlieb - FDR High School: and I defer to, and I thank you for all of your time.</w:t>
      </w:r>
    </w:p>
    <w:p>
      <w:pPr/>
      <w:r>
        <w:rPr/>
        <w:t xml:space="preserve">Council Screen: Thank you. And what was that? I think I saw a slide that said touring Tuesdays. Is that a regular.</w:t>
      </w:r>
    </w:p>
    <w:p>
      <w:pPr/>
      <w:r>
        <w:rPr/>
        <w:t xml:space="preserve">Arnold Gottlieb - FDR High School: Yes. So touring Tuesdays, we run it every Tuesday throughout November and December. Parents can sign up on our website, or they can go into.</w:t>
      </w:r>
    </w:p>
    <w:p>
      <w:pPr/>
      <w:r>
        <w:rPr/>
        <w:t xml:space="preserve">Arnold Gottlieb - FDR High School: They can go onto the Department of Education's website for the High School Directory and sign up through there, through through our tours.</w:t>
      </w:r>
    </w:p>
    <w:p>
      <w:pPr/>
      <w:r>
        <w:rPr/>
        <w:t xml:space="preserve">Council Screen: Awesome. Thank you so much. Really great interesting stuff is, do any council members have a question anyone want to ask a question of? Fdr.</w:t>
      </w:r>
    </w:p>
    <w:p>
      <w:pPr/>
      <w:r>
        <w:rPr/>
        <w:t xml:space="preserve">Council Screen: You guys answered all of them. Thank you. Thank you so much for being here. Really appreciate.</w:t>
      </w:r>
    </w:p>
    <w:p>
      <w:pPr/>
      <w:r>
        <w:rPr/>
        <w:t xml:space="preserve">Arnold Gottlieb - FDR High School: It's you.</w:t>
      </w:r>
    </w:p>
    <w:p>
      <w:pPr/>
      <w:r>
        <w:rPr/>
        <w:t xml:space="preserve">Council Screen: Yeah. Our next high school to present is the High School of Telecommunications, Arts and Technology, Principal</w:t>
      </w:r>
    </w:p>
    <w:p>
      <w:pPr/>
      <w:r>
        <w:rPr/>
        <w:t xml:space="preserve">Council Screen: Shanette Day Shepherd. I'm sorry, Principal shepherd, if I did not pronounce your 1st name correctly. But can you.</w:t>
      </w:r>
    </w:p>
    <w:p>
      <w:pPr/>
      <w:r>
        <w:rPr/>
        <w:t xml:space="preserve">Xhenete Shepard, Principal HSTAT: You did a great job. Hi! Everybody!</w:t>
      </w:r>
    </w:p>
    <w:p>
      <w:pPr/>
      <w:r>
        <w:rPr/>
        <w:t xml:space="preserve">Xhenete Shepard, Principal HSTAT: My name is Jananta Shepherd. Most people call me Janet and Fun fact. I am a graduate of Fdr. So it was nice to see this presentation. Principal Katz and assistant principal. So a lot of fun</w:t>
      </w:r>
    </w:p>
    <w:p>
      <w:pPr/>
      <w:r>
        <w:rPr/>
        <w:t xml:space="preserve">Xhenete Shepard, Principal HSTAT: I'm going to share my screen. It's a pleasure to be here. Thank you for having me to the Cec. Of District 20.</w:t>
      </w:r>
    </w:p>
    <w:p>
      <w:pPr/>
      <w:r>
        <w:rPr/>
        <w:t xml:space="preserve">Xhenete Shepard, Principal HSTAT: Okay. Can you see</w:t>
      </w:r>
    </w:p>
    <w:p>
      <w:pPr/>
      <w:r>
        <w:rPr/>
        <w:t xml:space="preserve">Xhenete Shepard, Principal HSTAT: our beautiful old school.</w:t>
      </w:r>
    </w:p>
    <w:p>
      <w:pPr/>
      <w:r>
        <w:rPr/>
        <w:t xml:space="preserve">Xhenete Shepard, Principal HSTAT: the picture? Yeah, wonderful. So we have. The school has been around for a long time. Used to be Bay Ridge High School for girls, and many graduates live in in the Bay Ridge area and around Brooklyn.</w:t>
      </w:r>
    </w:p>
    <w:p>
      <w:pPr/>
      <w:r>
        <w:rPr/>
        <w:t xml:space="preserve">Xhenete Shepard, Principal HSTAT: we are now. We became the High School Telecommunication Arts and Technology in</w:t>
      </w:r>
    </w:p>
    <w:p>
      <w:pPr/>
      <w:r>
        <w:rPr/>
        <w:t xml:space="preserve">Xhenete Shepard, Principal HSTAT: 1985,</w:t>
      </w:r>
    </w:p>
    <w:p>
      <w:pPr/>
      <w:r>
        <w:rPr/>
        <w:t xml:space="preserve">Xhenete Shepard, Principal HSTAT: and very proud to be principal of this high school. This is a picture of a field day that we have with our 9th graders, all of those kids in the front row. There they are, our seniors, and they are senior mentors, and the kids behind them in the yellow are the incoming 9th grade class. So we have this beautiful senior mentor program, that work with our 9th grade incoming students. I'm really proud of that.</w:t>
      </w:r>
    </w:p>
    <w:p>
      <w:pPr/>
      <w:r>
        <w:rPr/>
        <w:t xml:space="preserve">Xhenete Shepard, Principal HSTAT: Just a little bit about me. I've been at the High School Telecommunication Arts and technology for 25 years. It's a long time. So you know, I really love this school started out here as an English teacher, and continued, and was an assistant principal Apo, and then finally principal, about 10 years ago, so super long, long time here a lot of investment, and very proud of the school</w:t>
      </w:r>
    </w:p>
    <w:p>
      <w:pPr/>
      <w:r>
        <w:rPr/>
        <w:t xml:space="preserve">Xhenete Shepard, Principal HSTAT: little bit about us. So we are an educational option school. I'm gonna very quickly go</w:t>
      </w:r>
    </w:p>
    <w:p>
      <w:pPr/>
      <w:r>
        <w:rPr/>
        <w:t xml:space="preserve">Xhenete Shepard, Principal HSTAT: tell you a little bit about that. So our admissions is completely lottery. But the way that it works is that based on 7th grade exam scores, we take 33% high, middle and low, and that's done centrally. Students are assigned here. Once they once they select us. Although we are geographically in District 20, we are actually part of the new visions, district</w:t>
      </w:r>
    </w:p>
    <w:p>
      <w:pPr/>
      <w:r>
        <w:rPr/>
        <w:t xml:space="preserve">Xhenete Shepard, Principal HSTAT: high schools under Superintendent Noah Angeles. And we love this. We love this geographic district. We have lots of students that live in District 20 and also beyond. Our students really come from all over the city. And we have students coming in, even from Manhattan, Staten Island, Brooklyn, and all around Brooklyn. We've actually even had kids from queens. So</w:t>
      </w:r>
    </w:p>
    <w:p>
      <w:pPr/>
      <w:r>
        <w:rPr/>
        <w:t xml:space="preserve">Xhenete Shepard, Principal HSTAT: it's a really nicely diverse population here, students coming from everywhere. The beautiful thing about the educational option.</w:t>
      </w:r>
    </w:p>
    <w:p>
      <w:pPr/>
      <w:r>
        <w:rPr/>
        <w:t xml:space="preserve">Xhenete Shepard, Principal HSTAT: Admissions is that we really have a snapshot of the city's students and it and it pushes our teachers to</w:t>
      </w:r>
    </w:p>
    <w:p>
      <w:pPr/>
      <w:r>
        <w:rPr/>
        <w:t xml:space="preserve">Xhenete Shepard, Principal HSTAT: really serve all of this. All of these wonderful ranges of students and and become stronger in the profession, really trying new things. So we're proud of. We really like this program. Here are some of our course offerings. In the freshman year.</w:t>
      </w:r>
    </w:p>
    <w:p>
      <w:pPr/>
      <w:r>
        <w:rPr/>
        <w:t xml:space="preserve">Xhenete Shepard, Principal HSTAT: Our students start with global. We have a special class that I want to highlight. I'm not going to read through all of this for you, but you can kind of take a look lots of electives. But in our freshman and sophomore year there are 2 courses that I just want to highlight for everybody that we're proud very proud of. One is our young adult health and literature class, which is is really about foundational writing. But we teach</w:t>
      </w:r>
    </w:p>
    <w:p>
      <w:pPr/>
      <w:r>
        <w:rPr/>
        <w:t xml:space="preserve">Xhenete Shepard, Principal HSTAT: health as well. So health is the content that we write about.</w:t>
      </w:r>
    </w:p>
    <w:p>
      <w:pPr/>
      <w:r>
        <w:rPr/>
        <w:t xml:space="preserve">Xhenete Shepard, Principal HSTAT: And we use young adults</w:t>
      </w:r>
    </w:p>
    <w:p>
      <w:pPr/>
      <w:r>
        <w:rPr/>
        <w:t xml:space="preserve">Xhenete Shepard, Principal HSTAT: fiction</w:t>
      </w:r>
    </w:p>
    <w:p>
      <w:pPr/>
      <w:r>
        <w:rPr/>
        <w:t xml:space="preserve">Xhenete Shepard, Principal HSTAT: to kind of talk about those health topics. So it's a really interesting course. Kids are are reading. They're thinking about wellness.</w:t>
      </w:r>
    </w:p>
    <w:p>
      <w:pPr/>
      <w:r>
        <w:rPr/>
        <w:t xml:space="preserve">Xhenete Shepard, Principal HSTAT: And they're doing some great writing in that course. And then in our sophomore year. We have a research writing course. And this course is really built around supporting students</w:t>
      </w:r>
    </w:p>
    <w:p>
      <w:pPr/>
      <w:r>
        <w:rPr/>
        <w:t xml:space="preserve">Xhenete Shepard, Principal HSTAT: development in research writing, because we have a senior paper that we're very proud of called the Quality of Life Paper, where they do an extensive look at a topic and and write about a 10 to 15 page paper around that, and all of our seniors do that, really proud of that work.</w:t>
      </w:r>
    </w:p>
    <w:p>
      <w:pPr/>
      <w:r>
        <w:rPr/>
        <w:t xml:space="preserve">Xhenete Shepard, Principal HSTAT: And then just a quick snapshot of our advanced course offerings. We have a lot. We have something called Big History Project, which was developed in the University of Pennsylvania, and we work with an organization called Oer, who has lots of resources. We love that program, and you can see we offer a wide array of ap courses</w:t>
      </w:r>
    </w:p>
    <w:p>
      <w:pPr/>
      <w:r>
        <w:rPr/>
        <w:t xml:space="preserve">Xhenete Shepard, Principal HSTAT: and college college now courses.</w:t>
      </w:r>
    </w:p>
    <w:p>
      <w:pPr/>
      <w:r>
        <w:rPr/>
        <w:t xml:space="preserve">Xhenete Shepard, Principal HSTAT: Something. I'd like to highlight again many years ago, when the city was piloting the software engineering program.</w:t>
      </w:r>
    </w:p>
    <w:p>
      <w:pPr/>
      <w:r>
        <w:rPr/>
        <w:t xml:space="preserve">Xhenete Shepard, Principal HSTAT: we were one of the 1st 19 schools to adopt this program. So now here we are many years later, and we have last year we started a program for all 9th grade students. So every 9th grade student will take the our computer science program. And it's an intro program. So all students have exposure to these kinds of different</w:t>
      </w:r>
    </w:p>
    <w:p>
      <w:pPr/>
      <w:r>
        <w:rPr/>
        <w:t xml:space="preserve">Xhenete Shepard, Principal HSTAT: web development and python and and programming so that they get a taste of what</w:t>
      </w:r>
    </w:p>
    <w:p>
      <w:pPr/>
      <w:r>
        <w:rPr/>
        <w:t xml:space="preserve">Xhenete Shepard, Principal HSTAT: computer science looks like. And then students in the 10th grade can apply to a longer, more detailed, extended program for 10, th 11th and 12th grade. Those once the students get into 10th grade, they're in their honors, software engineering courses. And again they end in the 12th grade with their Ap Csa or Apcsp courses.</w:t>
      </w:r>
    </w:p>
    <w:p>
      <w:pPr/>
      <w:r>
        <w:rPr/>
        <w:t xml:space="preserve">Xhenete Shepard, Principal HSTAT: Another really nice program that I want to highlight is just our greenhouse. We have a beautiful greenhouse and a wonderful teacher there who does a sustainability class. And so we have a nice farmers market for our families pretty regularly fun fun stuff! There</w:t>
      </w:r>
    </w:p>
    <w:p>
      <w:pPr/>
      <w:r>
        <w:rPr/>
        <w:t xml:space="preserve">Xhenete Shepard, Principal HSTAT: we have a strong. This is our special education program. We call it instructional support services here. And, as you can see, we have ICT classes set special class and our nest program. And I'm going to talk a little bit about that. So nest is for students. It's a specialized program for students with autism.</w:t>
      </w:r>
    </w:p>
    <w:p>
      <w:pPr/>
      <w:r>
        <w:rPr/>
        <w:t xml:space="preserve">Xhenete Shepard, Principal HSTAT: We graduated, as it says, here our 1st class in 2018. We're really proud of this program. The students that are part of this program really have enriched our community. And the nest program is a specialized program. So students that are selected into this program are typically coming from</w:t>
      </w:r>
    </w:p>
    <w:p>
      <w:pPr/>
      <w:r>
        <w:rPr/>
        <w:t xml:space="preserve">Xhenete Shepard, Principal HSTAT: in middle schools that also have nest programs.</w:t>
      </w:r>
    </w:p>
    <w:p>
      <w:pPr/>
      <w:r>
        <w:rPr/>
        <w:t xml:space="preserve">Xhenete Shepard, Principal HSTAT: Here's just a snapshot of our teams. We we have</w:t>
      </w:r>
    </w:p>
    <w:p>
      <w:pPr/>
      <w:r>
        <w:rPr/>
        <w:t xml:space="preserve">Xhenete Shepard, Principal HSTAT: many. There are a couple more out there, but we have an array of teams.</w:t>
      </w:r>
    </w:p>
    <w:p>
      <w:pPr/>
      <w:r>
        <w:rPr/>
        <w:t xml:space="preserve">Xhenete Shepard, Principal HSTAT: Last year our volleyball boys volleyball team won the championship, which we were really proud of. That was awesome. And then here's a snapshot of our our clubs, so we have</w:t>
      </w:r>
    </w:p>
    <w:p>
      <w:pPr/>
      <w:r>
        <w:rPr/>
        <w:t xml:space="preserve">Xhenete Shepard, Principal HSTAT: many again. I'm going to leave that up there for a moment for you to look at. But our clubs really come from student interest. So if a</w:t>
      </w:r>
    </w:p>
    <w:p>
      <w:pPr/>
      <w:r>
        <w:rPr/>
        <w:t xml:space="preserve">Xhenete Shepard, Principal HSTAT: if a student has an interest in</w:t>
      </w:r>
    </w:p>
    <w:p>
      <w:pPr/>
      <w:r>
        <w:rPr/>
        <w:t xml:space="preserve">Xhenete Shepard, Principal HSTAT: anything, anything that might not be up here. All we ask them to do is find a few other few other students excuse me, that are also interested in that club and an advisor. We have a great team of teachers here. All of our clubs are staffed by our teachers.</w:t>
      </w:r>
    </w:p>
    <w:p>
      <w:pPr/>
      <w:r>
        <w:rPr/>
        <w:t xml:space="preserve">Xhenete Shepard, Principal HSTAT: Often they'll also come with their own interests and ask to start clubs. So we have a great team of of teachers here that want to be</w:t>
      </w:r>
    </w:p>
    <w:p>
      <w:pPr/>
      <w:r>
        <w:rPr/>
        <w:t xml:space="preserve">Xhenete Shepard, Principal HSTAT: here offering students opportunities and options.</w:t>
      </w:r>
    </w:p>
    <w:p>
      <w:pPr/>
      <w:r>
        <w:rPr/>
        <w:t xml:space="preserve">Xhenete Shepard, Principal HSTAT: Our theater club and our arts clubs are not going to play this video because it'll be a little long. But you can find all the stuff on our website. But every year we have an extraordinary play, super excited kids that never maybe acted or sang get involved. And suddenly. We have wonderful actors, singers, and musicians.</w:t>
      </w:r>
    </w:p>
    <w:p>
      <w:pPr/>
      <w:r>
        <w:rPr/>
        <w:t xml:space="preserve">Xhenete Shepard, Principal HSTAT: special things about us. We have 3 dedicated college advisors that work with our students. Our cohort is about, you know about 320 students per cohort, and we have 3 again, college advisors that work with them. They really, we start early conversations about college.</w:t>
      </w:r>
    </w:p>
    <w:p>
      <w:pPr/>
      <w:r>
        <w:rPr/>
        <w:t xml:space="preserve">Xhenete Shepard, Principal HSTAT: So all of our students, starting in the 9th grade, will take college trips the whole cohort, and we do that every year</w:t>
      </w:r>
    </w:p>
    <w:p>
      <w:pPr/>
      <w:r>
        <w:rPr/>
        <w:t xml:space="preserve">Xhenete Shepard, Principal HSTAT: in the 10, th 11, th and then in 12th grade they do a little more self exploration geared toward schools that they they really want to go to. But this is an opportunity that we like to offer as much support as possible. And these, these are the wonderful people that do that. Another really nice program and offering we have here is that we start, sat prep</w:t>
      </w:r>
    </w:p>
    <w:p>
      <w:pPr/>
      <w:r>
        <w:rPr/>
        <w:t xml:space="preserve">Xhenete Shepard, Principal HSTAT: free, sat prep. Starting in the 9th grade. So we'll offer sat prep. To our students. There are usually about 60 spots per grade level. And that's just</w:t>
      </w:r>
    </w:p>
    <w:p>
      <w:pPr/>
      <w:r>
        <w:rPr/>
        <w:t xml:space="preserve">Xhenete Shepard, Principal HSTAT: neat thing that we're also proud to be able to</w:t>
      </w:r>
    </w:p>
    <w:p>
      <w:pPr/>
      <w:r>
        <w:rPr/>
        <w:t xml:space="preserve">Xhenete Shepard, Principal HSTAT: bring to the community.</w:t>
      </w:r>
    </w:p>
    <w:p>
      <w:pPr/>
      <w:r>
        <w:rPr/>
        <w:t xml:space="preserve">Xhenete Shepard, Principal HSTAT: Another thing I want to highlight in. So our. In our school we have guidance counselors, and we have grade advisors, grade advisors are really teachers that have taken on half teaching programs, and they support our students in academic programming. So they follow our students for 4 years and build their schedules, talk to them about academics.</w:t>
      </w:r>
    </w:p>
    <w:p>
      <w:pPr/>
      <w:r>
        <w:rPr/>
        <w:t xml:space="preserve">Xhenete Shepard, Principal HSTAT: and really focus on that that academic side, the guidance counselor, counselors. We have also focus on the</w:t>
      </w:r>
    </w:p>
    <w:p>
      <w:pPr/>
      <w:r>
        <w:rPr/>
        <w:t xml:space="preserve">Xhenete Shepard, Principal HSTAT: A cohort, and they follow that cohort for 4 years. But they're really supporting that cohorts, social, emotional needs, and they do and run our restorative circles, and they will run our parent support as well. So a unique thing, I think, about our school. Our guidance counselors really are doing the counseling, social, emotional, counseling. And we have another group of people doing</w:t>
      </w:r>
    </w:p>
    <w:p>
      <w:pPr/>
      <w:r>
        <w:rPr/>
        <w:t xml:space="preserve">Xhenete Shepard, Principal HSTAT: that academic counseling.</w:t>
      </w:r>
    </w:p>
    <w:p>
      <w:pPr/>
      <w:r>
        <w:rPr/>
        <w:t xml:space="preserve">Xhenete Shepard, Principal HSTAT: Our schools. Kind of Dean's office is really run around restorative practices. We do a lot of restorative conversations. Our workshops in the afternoon, when students make mistakes are built around this restorative practices model. We really believe that kids learn through</w:t>
      </w:r>
    </w:p>
    <w:p>
      <w:pPr/>
      <w:r>
        <w:rPr/>
        <w:t xml:space="preserve">Xhenete Shepard, Principal HSTAT: discussion and then just highlighting something I talked about earlier, we have this mentoring program where our seniors will mentor, our younger students</w:t>
      </w:r>
    </w:p>
    <w:p>
      <w:pPr/>
      <w:r>
        <w:rPr/>
        <w:t xml:space="preserve">Xhenete Shepard, Principal HSTAT: with that. Here is our parent coordinators, Erica Valentin's email and telephone number. And clearly I made a mistake there. But it's 7, 5, 9, 3, 4, 2, 7, and she is available for questions and happy to talk. And of course, our website has</w:t>
      </w:r>
    </w:p>
    <w:p>
      <w:pPr/>
      <w:r>
        <w:rPr/>
        <w:t xml:space="preserve">Xhenete Shepard, Principal HSTAT: a lot of information.</w:t>
      </w:r>
    </w:p>
    <w:p>
      <w:pPr/>
      <w:r>
        <w:rPr/>
        <w:t xml:space="preserve">Council Screen: Yeah, excellent presentation. Thank you. One thing that caught my eye. I'm curious for your take on. You were in your computer science program. I noticed the the very popular 2 letters. AI.</w:t>
      </w:r>
    </w:p>
    <w:p>
      <w:pPr/>
      <w:r>
        <w:rPr/>
        <w:t xml:space="preserve">Council Screen: Do you have any sort of a quick overview of how you're either you're teaching about AI in the school, or how kids are, how students are are using it are are not using it. Just curious for your take on that.</w:t>
      </w:r>
    </w:p>
    <w:p>
      <w:pPr/>
      <w:r>
        <w:rPr/>
        <w:t xml:space="preserve">Xhenete Shepard, Principal HSTAT: Well, you know, we're all using it all the time. If you notice when you do searches on on Google, the 1st searches that show up right now are all AI. So really, what we're doing currently is not ignoring</w:t>
      </w:r>
    </w:p>
    <w:p>
      <w:pPr/>
      <w:r>
        <w:rPr/>
        <w:t xml:space="preserve">Xhenete Shepard, Principal HSTAT: that it exists. And so, like everyone else, exploring new ways to use AI as a tool, but not as a replacement</w:t>
      </w:r>
    </w:p>
    <w:p>
      <w:pPr/>
      <w:r>
        <w:rPr/>
        <w:t xml:space="preserve">Xhenete Shepard, Principal HSTAT: or</w:t>
      </w:r>
    </w:p>
    <w:p>
      <w:pPr/>
      <w:r>
        <w:rPr/>
        <w:t xml:space="preserve">Xhenete Shepard, Principal HSTAT: reading, writing and thinking. So we are similarly to everyone else in our exploration stage, but</w:t>
      </w:r>
    </w:p>
    <w:p>
      <w:pPr/>
      <w:r>
        <w:rPr/>
        <w:t xml:space="preserve">Xhenete Shepard, Principal HSTAT: never ignoring. It's everywhere, you know. We use it all the.</w:t>
      </w:r>
    </w:p>
    <w:p>
      <w:pPr/>
      <w:r>
        <w:rPr/>
        <w:t xml:space="preserve">Council Screen: Tab</w:t>
      </w:r>
    </w:p>
    <w:p>
      <w:pPr/>
      <w:r>
        <w:rPr/>
        <w:t xml:space="preserve">Council Screen: for sure. And is it just a part? I'm just curious. If there's any particular, is it part of</w:t>
      </w:r>
    </w:p>
    <w:p>
      <w:pPr/>
      <w:r>
        <w:rPr/>
        <w:t xml:space="preserve">Council Screen: each class like, are, do you guys have a particular model that you've that you're using like chat, gpt, or anything. Or I'm just curious what schools are doing.</w:t>
      </w:r>
    </w:p>
    <w:p>
      <w:pPr/>
      <w:r>
        <w:rPr/>
        <w:t xml:space="preserve">Xhenete Shepard, Principal HSTAT: Right now we're talking about it in terms of kind of the ethics</w:t>
      </w:r>
    </w:p>
    <w:p>
      <w:pPr/>
      <w:r>
        <w:rPr/>
        <w:t xml:space="preserve">Xhenete Shepard, Principal HSTAT: of AI, and and talking about those conversations we really started in our 9th grade with kind of that more theoretical understanding of computer science like really thinking about, why, where does it come from? How can it be used are there issues. So that's really where we are with AI.</w:t>
      </w:r>
    </w:p>
    <w:p>
      <w:pPr/>
      <w:r>
        <w:rPr/>
        <w:t xml:space="preserve">Council Screen: Okay, got it. That's interesting. Thank you.</w:t>
      </w:r>
    </w:p>
    <w:p>
      <w:pPr/>
      <w:r>
        <w:rPr/>
        <w:t xml:space="preserve">Council Screen: I think we'll keep moving along since we have a number of other schools. But thank you so much principal Shepard, for being here.</w:t>
      </w:r>
    </w:p>
    <w:p>
      <w:pPr/>
      <w:r>
        <w:rPr/>
        <w:t xml:space="preserve">Xhenete Shepard, Principal HSTAT: Yeah.</w:t>
      </w:r>
    </w:p>
    <w:p>
      <w:pPr/>
      <w:r>
        <w:rPr/>
        <w:t xml:space="preserve">Council Screen: Pleasure to hear about telecommunications.</w:t>
      </w:r>
    </w:p>
    <w:p>
      <w:pPr/>
      <w:r>
        <w:rPr/>
        <w:t xml:space="preserve">Xhenete Shepard, Principal HSTAT: Thank you.</w:t>
      </w:r>
    </w:p>
    <w:p>
      <w:pPr/>
      <w:r>
        <w:rPr/>
        <w:t xml:space="preserve">Council Screen: So our next high school is actually a new high school located within the district. This is Mesa, 2 Charter High School.</w:t>
      </w:r>
    </w:p>
    <w:p>
      <w:pPr/>
      <w:r>
        <w:rPr/>
        <w:t xml:space="preserve">Council Screen: and the co-founder and co executive director. Art Samuels is here and</w:t>
      </w:r>
    </w:p>
    <w:p>
      <w:pPr/>
      <w:r>
        <w:rPr/>
        <w:t xml:space="preserve">Council Screen: in person. Is that the best place for him? Kevin? Yeah, no. Right here I have your presentation, so you can speak to it.</w:t>
      </w:r>
    </w:p>
    <w:p>
      <w:pPr/>
      <w:r>
        <w:rPr/>
        <w:t xml:space="preserve">Council Screen: Yeah, you can stay right here.</w:t>
      </w:r>
    </w:p>
    <w:p>
      <w:pPr/>
      <w:r>
        <w:rPr/>
        <w:t xml:space="preserve">Council Screen: Sorry.</w:t>
      </w:r>
    </w:p>
    <w:p>
      <w:pPr/>
      <w:r>
        <w:rPr/>
        <w:t xml:space="preserve">D20 CEC20: Let's see.</w:t>
      </w:r>
    </w:p>
    <w:p>
      <w:pPr/>
      <w:r>
        <w:rPr/>
        <w:t xml:space="preserve">Council Screen: A little stopwatch here. So like.</w:t>
      </w:r>
    </w:p>
    <w:p>
      <w:pPr/>
      <w:r>
        <w:rPr/>
        <w:t xml:space="preserve">Council Screen: is that okay with you?</w:t>
      </w:r>
    </w:p>
    <w:p>
      <w:pPr/>
      <w:r>
        <w:rPr/>
        <w:t xml:space="preserve">Council Screen: Okay.</w:t>
      </w:r>
    </w:p>
    <w:p>
      <w:pPr/>
      <w:r>
        <w:rPr/>
        <w:t xml:space="preserve">Council Screen: all right.</w:t>
      </w:r>
    </w:p>
    <w:p>
      <w:pPr/>
      <w:r>
        <w:rPr/>
        <w:t xml:space="preserve">Council Screen: is it showing up here?</w:t>
      </w:r>
    </w:p>
    <w:p>
      <w:pPr/>
      <w:r>
        <w:rPr/>
        <w:t xml:space="preserve">Council Screen: Good evening. Thank you so much for having us and for hosting us. My name is Arthur Samuels. I'm the co-founder and co-executive director of Mesa Charter High School, 2, which is a new Charter High School, coming to District 20, opening in August. I am joined here by Anna Koden, our founding principal, and also by Adele Doyle, who is a board member of Mesa and a Cec emeritus president. Is that right? That's right. I want to make sure I get that right.</w:t>
      </w:r>
    </w:p>
    <w:p>
      <w:pPr/>
      <w:r>
        <w:rPr/>
        <w:t xml:space="preserve">Council Screen: Got to get your board members. Titles. Right? Very, very important. We want to share just a little bit about our school and our program, and why we are excited to be here, and how we think we might add to the options within the district.</w:t>
      </w:r>
    </w:p>
    <w:p>
      <w:pPr/>
      <w:r>
        <w:rPr/>
        <w:t xml:space="preserve">Council Screen: So this is us like we said</w:t>
      </w:r>
    </w:p>
    <w:p>
      <w:pPr/>
      <w:r>
        <w:rPr/>
        <w:t xml:space="preserve">Council Screen: a little bit about our history. Mesa, is the the replication or the growth of an initial charter High school that opened in Bushwick in District 32 in 2,013.</w:t>
      </w:r>
    </w:p>
    <w:p>
      <w:pPr/>
      <w:r>
        <w:rPr/>
        <w:t xml:space="preserve">Council Screen: So we opened there. We've been there for 12 years. We are a standalone high school, which means there's no feeder middle school. We're not part of any large charter networks. So there are other charter networks that folks may know have seen about the most common. You know. The most well-known ones are probably success achievement. First, st uncommon kip places like that.</w:t>
      </w:r>
    </w:p>
    <w:p>
      <w:pPr/>
      <w:r>
        <w:rPr/>
        <w:t xml:space="preserve">Council Screen: We are all. We are both charter schools, but that's really where the overlap ends. So we don't. We're not involved with them. These are all independent organizations and independent charters.</w:t>
      </w:r>
    </w:p>
    <w:p>
      <w:pPr/>
      <w:r>
        <w:rPr/>
        <w:t xml:space="preserve">Council Screen: In 2017 we graduated our 1st class when we opened in Bushwick. The graduation rate in that district was 56%.</w:t>
      </w:r>
    </w:p>
    <w:p>
      <w:pPr/>
      <w:r>
        <w:rPr/>
        <w:t xml:space="preserve">Council Screen: And we opened our school because we felt that there needed to be another high school option for students in that district</w:t>
      </w:r>
    </w:p>
    <w:p>
      <w:pPr/>
      <w:r>
        <w:rPr/>
        <w:t xml:space="preserve">Council Screen: over 8 graduating classes. And now 12 years of instruction, mesa has graduated on aggregate 94% of its students on time.</w:t>
      </w:r>
    </w:p>
    <w:p>
      <w:pPr/>
      <w:r>
        <w:rPr/>
        <w:t xml:space="preserve">Council Screen: Like other charters, we are not screened in any way. Students apply via lottery they get in. There is a preference given to kids who live in the district. That's the case for the Bushwick school, and that will also be the case for the district 20 school.</w:t>
      </w:r>
    </w:p>
    <w:p>
      <w:pPr/>
      <w:r>
        <w:rPr/>
        <w:t xml:space="preserve">Council Screen: in 2023. The second school was approved, and it will open in the fall of 2,025.</w:t>
      </w:r>
    </w:p>
    <w:p>
      <w:pPr/>
      <w:r>
        <w:rPr/>
        <w:t xml:space="preserve">Council Screen: So like, I said a little bit about us, 94% aggregation graduation rate for us, a really important thing is that we want kids to graduate with college credit. There's a lot of research that shows that if students enter college with some credits in the bank. They're more likely to persist through college. So between</w:t>
      </w:r>
    </w:p>
    <w:p>
      <w:pPr/>
      <w:r>
        <w:rPr/>
        <w:t xml:space="preserve">Council Screen: college now Aps, the Clep exams and a partnership that we have with St. Francis College in our building with Kingsborough Community College. 70% of our students graduate with at least 3 college credits in the bank.</w:t>
      </w:r>
    </w:p>
    <w:p>
      <w:pPr/>
      <w:r>
        <w:rPr/>
        <w:t xml:space="preserve">Council Screen: Do you want to talk a little bit more about some of our other programs. Yeah, totally. And again, Hi, Anna Spod and I will be the principal of Mesa 2 opening next fall. I'm really, really really excited to have this opportunity, and got to build out a school, founding it in Sheepside Bay, Brooklyn. So this will be my second time being a part of founding a school. And I'm really excited to do it in District 20,</w:t>
      </w:r>
    </w:p>
    <w:p>
      <w:pPr/>
      <w:r>
        <w:rPr/>
        <w:t xml:space="preserve">Council Screen: yeah. And so just to build on that we really do focus on getting students opportunities that are outside of just regular high school curriculum from the jump. So we have 10th graders that are going off. I talked to a student on my way out today who was going to Pratt for some college credits that she's getting just in sophomore year. But it's something that we really try to provide for students from from the jump. And it's something that we focus on.</w:t>
      </w:r>
    </w:p>
    <w:p>
      <w:pPr/>
      <w:r>
        <w:rPr/>
        <w:t xml:space="preserve">Council Screen: Starting in 9th grade. We have an advisory program very similar to ones. I've heard from other schools where students have an advisor. 9, th all the way to 12th grade. And that's where they really build thinking about. What do I want to do with my career what I want my resume to look like we actually had students. Last week. All of our 9th graders started building their resumes just last week in November. So it's something that we really really focus on and have kids, you know, thinking about like that</w:t>
      </w:r>
    </w:p>
    <w:p>
      <w:pPr/>
      <w:r>
        <w:rPr/>
        <w:t xml:space="preserve">Council Screen: star, why do I even care about graduating from high school? Why do I even care about going to college after that? Just so that's part of their lexicon and part of the way that they're thinking, so that coming to school every day feels purposeful and not like just something you have to do.</w:t>
      </w:r>
    </w:p>
    <w:p>
      <w:pPr/>
      <w:r>
        <w:rPr/>
        <w:t xml:space="preserve">Council Screen: and just to add a little bit to that. So over 60% of our students graduate having done a meaningful either</w:t>
      </w:r>
    </w:p>
    <w:p>
      <w:pPr/>
      <w:r>
        <w:rPr/>
        <w:t xml:space="preserve">Council Screen: internship or traveled abroad, or spent a summer on a college campus, meaningful meaning like in a professional corporate setting that's paid. So no knock on Syep. Syep is a great opportunity for a lot of kids. But you're not learning career development skills in the same way that you are. If you're interning at, say, Morgan Stanley.</w:t>
      </w:r>
    </w:p>
    <w:p>
      <w:pPr/>
      <w:r>
        <w:rPr/>
        <w:t xml:space="preserve">Council Screen: we also really prioritize. We're a small school, and that's 1 of the things that you'll hear that we think is really valuable within this district. So we are 500 students in grades 9 through 12125 kids per grade. It'll be the same in this district.</w:t>
      </w:r>
    </w:p>
    <w:p>
      <w:pPr/>
      <w:r>
        <w:rPr/>
        <w:t xml:space="preserve">Council Screen: We have 3 college and career counselors for 125 students. So you're talking a ratio of about 42, 43 students per counselor. Which means that the counselors can really get to know the kids and the families and counsel them in the direction that's best for them.</w:t>
      </w:r>
    </w:p>
    <w:p>
      <w:pPr/>
      <w:r>
        <w:rPr/>
        <w:t xml:space="preserve">Council Screen: Yeah. And just to dig a little deeper into what we currently offer at mesa. One again. Only school we have right now is mesa one mesa, 2 will be our second, as you might guess. But we have an advisory program. As I said, most of our classes are co-taught 9 to 12, meaning that students in math, science, English and history in their core classes are going to have 2 teachers in the room, regardless of whether or not they have an Iep something we really pride ourselves on is giving kids that opportunity of having</w:t>
      </w:r>
    </w:p>
    <w:p>
      <w:pPr/>
      <w:r>
        <w:rPr/>
        <w:t xml:space="preserve">Council Screen: attention from 2 teachers. We offer 12 different ap courses currently at Mesa one, we really want to make sure that those are tailored to what students are interested in so previous schools that I've worked in, we maybe didn't have ap Spanish because students weren't as interested in that. But at Mesa one students are really interested in having that course. So we made sure that happened similar to Ap, art, right? We have a really big group of kids who wanted to have ap art. So we made sure to offer that</w:t>
      </w:r>
    </w:p>
    <w:p>
      <w:pPr/>
      <w:r>
        <w:rPr/>
        <w:t xml:space="preserve">Council Screen: as an Ap. Course. But then the other thing is for students that maybe struggle and aren't ready for those ap classes. We have a lot of remedial supports for them, and that can range from students who have really intentional and needed writing needs to students who have really high language needs. So we really try to make sure to</w:t>
      </w:r>
    </w:p>
    <w:p>
      <w:pPr/>
      <w:r>
        <w:rPr/>
        <w:t xml:space="preserve">Council Screen: prepare our course offerings in a way that fits the needs of our students. And I feel like we can do that in the best way, because our school is smaller. We're able to get that feedback from kids throughout the year and and families.</w:t>
      </w:r>
    </w:p>
    <w:p>
      <w:pPr/>
      <w:r>
        <w:rPr/>
        <w:t xml:space="preserve">Council Screen: So to talk a little bit about why we thought District 20 would be a good place for us to be. One is just a need for additional high school seats. We spoke with a lot of parents. We spoke with elected officials, we spoke with community leaders. We spoke with Cec members. And one thing we heard again and again was</w:t>
      </w:r>
    </w:p>
    <w:p>
      <w:pPr/>
      <w:r>
        <w:rPr/>
        <w:t xml:space="preserve">Council Screen: large schools and schools that didn't have enough space for their students. And so this was an opportunity to create more high quality high school seats within the district, so that parents could send their kids to a good school and not have to send them out right</w:t>
      </w:r>
    </w:p>
    <w:p>
      <w:pPr/>
      <w:r>
        <w:rPr/>
        <w:t xml:space="preserve">Council Screen: one. Another thing we heard was a desire for a small option. So a lot of great schools here in the district, but big schools, right? And and if you're a student who maybe is a little quieter, maybe is a little shy, or maybe might get lost in the halls of a school that has thousands of students, a place where it's much smaller and more intimate might be good for you. Right? And what that means most importantly for us is parent choice. There's not a right or wrong option</w:t>
      </w:r>
    </w:p>
    <w:p>
      <w:pPr/>
      <w:r>
        <w:rPr/>
        <w:t xml:space="preserve">Council Screen: for any student right. The best option for any student is what that child and their parent thinks is the right choice for them. But it's important that parents have all different options, right that you'd be able to select from a diverse menu of schools. I have 2 daughters. They are very different people. They're going to need different things when they go to high school.</w:t>
      </w:r>
    </w:p>
    <w:p>
      <w:pPr/>
      <w:r>
        <w:rPr/>
        <w:t xml:space="preserve">Council Screen: I want to be able to choose different things for them. And what's right for my older one might not be right for my younger one, and vice versa. Right? So it was important to us to provide an option for kids. And it felt like this was a place that maybe could do that.</w:t>
      </w:r>
    </w:p>
    <w:p>
      <w:pPr/>
      <w:r>
        <w:rPr/>
        <w:t xml:space="preserve">Council Screen: And just to build on that. That's really what our vision is. For. Mesa, too, is building off of what the community needs. So we're really wanting to listen to our families, our stakeholders, and our students to build out the course offerings, the way the school even looks. We wanted to make sure. It reflects the way that our what our students need.</w:t>
      </w:r>
    </w:p>
    <w:p>
      <w:pPr/>
      <w:r>
        <w:rPr/>
        <w:t xml:space="preserve">Council Screen: meaning, you know, inviting students in to come paint a wall to have it really reflect their community and their culture. We really really value that. And the other thing that we're really going to be, that we're really excited about starting. I'm really honored to get to be a part of is just having a very student-centered school that really encourages student leadership from the jump. They're going to be a part of founding a school like. Not only will I be the founding principal. But they will be the founding students.</w:t>
      </w:r>
    </w:p>
    <w:p>
      <w:pPr/>
      <w:r>
        <w:rPr/>
        <w:t xml:space="preserve">Council Screen: We'll be able to really, really create what the culture feels like from week one. I'm planning on that being the empowering message that we give to them throughout their 1st year their second year. They're going to be the seniors all year. Right? So really thinking about like how we're setting the stage for the best feeling and the best inviting school that we can create as a team. That's what I'm really, really excited to do in conjunction with families.</w:t>
      </w:r>
    </w:p>
    <w:p>
      <w:pPr/>
      <w:r>
        <w:rPr/>
        <w:t xml:space="preserve">Council Screen: and I know that at Mesa, one that has, I've been able to witness that a lot over the past few months working there. There's so many students. And now our teachers there at Mesa, one our deans at Mesa, one who are part of the founding students of the founding of mesa one. So I'm excited to continue that legacy.</w:t>
      </w:r>
    </w:p>
    <w:p>
      <w:pPr/>
      <w:r>
        <w:rPr/>
        <w:t xml:space="preserve">Council Screen: So the way that you apply to Mesa and to any charter school is a little different than the traditional public school system. Just so everybody knows our application process is completely different. So you apply online, you can use this QR code. The application probably takes 45 seconds to complete. We don't look at test scores. We don't look at attendance. We don't look at grades. It is completely lottery, based</w:t>
      </w:r>
    </w:p>
    <w:p>
      <w:pPr/>
      <w:r>
        <w:rPr/>
        <w:t xml:space="preserve">Council Screen: with preference given to kids who live in the district. So all the application asks for is basically demographic data. You know your name, your address, your telephone number, right? We verify address to make sure that you live in the district, but that's pretty much it.</w:t>
      </w:r>
    </w:p>
    <w:p>
      <w:pPr/>
      <w:r>
        <w:rPr/>
        <w:t xml:space="preserve">Council Screen: The deadline to submit. The application is April 1st 2025. There will be a lottery shortly thereafter. That. And yeah, you can go to this QR code or this website or mesachar.org, and you'll see right there in big letters how to apply. I see people scanning the QR. Code, so I want to make sure we leave it up for a second.</w:t>
      </w:r>
    </w:p>
    <w:p>
      <w:pPr/>
      <w:r>
        <w:rPr/>
        <w:t xml:space="preserve">Council Screen: But I think, yeah, oh, yes, great question. I think it's that might be the next slide. So let me see. No, it's not. I didn't put it in, I'll put that back. The school is actually located very close to here it is 1222, 63rd Street. I should have put that in the presentation. Sorry about that. It's on 63, rd between 12th and 13th Avenue.</w:t>
      </w:r>
    </w:p>
    <w:p>
      <w:pPr/>
      <w:r>
        <w:rPr/>
        <w:t xml:space="preserve">Council Screen: It is not the Angel guardian facility. It's like around the corner from the Angel Guardian facility.</w:t>
      </w:r>
    </w:p>
    <w:p>
      <w:pPr/>
      <w:r>
        <w:rPr/>
        <w:t xml:space="preserve">Council Screen: And I think those are our questions. Those are our presentation. Thank you so much for having us. Yeah, thank you. So much is, is there? I mean, that was a good question, John. Is there one other question for the mesa team from any Cec members?</w:t>
      </w:r>
    </w:p>
    <w:p>
      <w:pPr/>
      <w:r>
        <w:rPr/>
        <w:t xml:space="preserve">Council Screen: We can also stick around. And do you guys have just a quick one from? Do you guys have plans? Oh, go ahead. What is your specialty going to be for students coming in, or is it?</w:t>
      </w:r>
    </w:p>
    <w:p>
      <w:pPr/>
      <w:r>
        <w:rPr/>
        <w:t xml:space="preserve">Council Screen: I mean, Mesa stands for math, engineering, and Science Academy, but it is very much a community based school, so it'll sort of be built up. One of the nice things about building a school is, you can really have it be in response to what students and families are looking for and interested in. Like Anna, said, our course offerings at Mesa one have evolved over the years based on on student and parent.</w:t>
      </w:r>
    </w:p>
    <w:p>
      <w:pPr/>
      <w:r>
        <w:rPr/>
        <w:t xml:space="preserve">Council Screen: and which colleges will take those credits.</w:t>
      </w:r>
    </w:p>
    <w:p>
      <w:pPr/>
      <w:r>
        <w:rPr/>
        <w:t xml:space="preserve">Council Screen: Like only Cuny, Suny, private schools, it depends. It depends on which the credits are. And so, like the ap courses. Each school, each college has its own articulation agreement.</w:t>
      </w:r>
    </w:p>
    <w:p>
      <w:pPr/>
      <w:r>
        <w:rPr/>
        <w:t xml:space="preserve">Council Screen: You may find that certain schools won't take those based on the the actual degree that a student is going. For for instance, engineering might not take a certain engineering Ap. Or</w:t>
      </w:r>
    </w:p>
    <w:p>
      <w:pPr/>
      <w:r>
        <w:rPr/>
        <w:t xml:space="preserve">Council Screen: map. They want their students to come in and take the math at their school, so there's not always a guarantee, and what we would encourage students to do is if we're looking at particular schools, they can identify what type of credits those schools were looking to take and what they're not willing to take. But there is a reluctance of schools to take credits that are going towards majors where they find that they need to control the rigor of their program.</w:t>
      </w:r>
    </w:p>
    <w:p>
      <w:pPr/>
      <w:r>
        <w:rPr/>
        <w:t xml:space="preserve">Council Screen: This was a long time ago, but when I went to college I remember that my ap classes would be considered like you could place out of entry level requirements. But it wasn't considered a credit. It just allowed you to start a little farther along.</w:t>
      </w:r>
    </w:p>
    <w:p>
      <w:pPr/>
      <w:r>
        <w:rPr/>
        <w:t xml:space="preserve">Council Screen: Thank you, guys, thank you so much</w:t>
      </w:r>
    </w:p>
    <w:p>
      <w:pPr/>
      <w:r>
        <w:rPr/>
        <w:t xml:space="preserve">Council Screen: better</w:t>
      </w:r>
    </w:p>
    <w:p>
      <w:pPr/>
      <w:r>
        <w:rPr/>
        <w:t xml:space="preserve">Council Screen: for our next high school. We have new Utrecht High School, represented by Principal Svetlana Litvin.</w:t>
      </w:r>
    </w:p>
    <w:p>
      <w:pPr/>
      <w:r>
        <w:rPr/>
        <w:t xml:space="preserve">Council Screen: Principal Litvin. Can you hear me.</w:t>
      </w:r>
    </w:p>
    <w:p>
      <w:pPr/>
      <w:r>
        <w:rPr/>
        <w:t xml:space="preserve">Svetlana Litvin: Yes. Can you hear me, guys?</w:t>
      </w:r>
    </w:p>
    <w:p>
      <w:pPr/>
      <w:r>
        <w:rPr/>
        <w:t xml:space="preserve">Svetlana Litvin: Can you hear me?</w:t>
      </w:r>
    </w:p>
    <w:p>
      <w:pPr/>
      <w:r>
        <w:rPr/>
        <w:t xml:space="preserve">Council Screen: Yes.</w:t>
      </w:r>
    </w:p>
    <w:p>
      <w:pPr/>
      <w:r>
        <w:rPr/>
        <w:t xml:space="preserve">Svetlana Litvin: Yes, okay, good evening, everybody. I want to be able to share the screen. But I wanna thank everyone for the opportunity to be here. I know we just heard from 4 great schools, and my goal today is to share what new trick has to offer to our community.</w:t>
      </w:r>
    </w:p>
    <w:p>
      <w:pPr/>
      <w:r>
        <w:rPr/>
        <w:t xml:space="preserve">Svetlana Litvin: And I know you heard a lot of similar things, but my goal is and I will share a Powerpoint where I'm going to talk about different programs because it's important for parents to know what each school has to offer and opportunities, and our school, Nutrick High School been a long time. We celebrate our 110th anniversary.</w:t>
      </w:r>
    </w:p>
    <w:p>
      <w:pPr/>
      <w:r>
        <w:rPr/>
        <w:t xml:space="preserve">Svetlana Litvin: So we've been in the community for a long time, and if you get an opportunity, I'm gonna try to share screen. If I can't you guys? And I'll have my Powerpoint? But</w:t>
      </w:r>
    </w:p>
    <w:p>
      <w:pPr/>
      <w:r>
        <w:rPr/>
        <w:t xml:space="preserve">Svetlana Litvin: let me see if I can do this myself.</w:t>
      </w:r>
    </w:p>
    <w:p>
      <w:pPr/>
      <w:r>
        <w:rPr/>
        <w:t xml:space="preserve">Council Screen: Did you need us to share that? Or, okay.</w:t>
      </w:r>
    </w:p>
    <w:p>
      <w:pPr/>
      <w:r>
        <w:rPr/>
        <w:t xml:space="preserve">Svetlana Litvin: First.st I don't know.</w:t>
      </w:r>
    </w:p>
    <w:p>
      <w:pPr/>
      <w:r>
        <w:rPr/>
        <w:t xml:space="preserve">Svetlana Litvin: Can you see it? I don't know what you guys can see.</w:t>
      </w:r>
    </w:p>
    <w:p>
      <w:pPr/>
      <w:r>
        <w:rPr/>
        <w:t xml:space="preserve">Council Screen: We can. Yes.</w:t>
      </w:r>
    </w:p>
    <w:p>
      <w:pPr/>
      <w:r>
        <w:rPr/>
        <w:t xml:space="preserve">Svetlana Litvin: Okay, I'm gonna see if I can run as a show.</w:t>
      </w:r>
    </w:p>
    <w:p>
      <w:pPr/>
      <w:r>
        <w:rPr/>
        <w:t xml:space="preserve">Svetlana Litvin: Okay?</w:t>
      </w:r>
    </w:p>
    <w:p>
      <w:pPr/>
      <w:r>
        <w:rPr/>
        <w:t xml:space="preserve">Svetlana Litvin: So I'm gonna</w:t>
      </w:r>
    </w:p>
    <w:p>
      <w:pPr/>
      <w:r>
        <w:rPr/>
        <w:t xml:space="preserve">Svetlana Litvin: give me one second. I'm a little nervous, you know.</w:t>
      </w:r>
    </w:p>
    <w:p>
      <w:pPr/>
      <w:r>
        <w:rPr/>
        <w:t xml:space="preserve">Svetlana Litvin: But I'm here. So again, new Chuck High School.</w:t>
      </w:r>
    </w:p>
    <w:p>
      <w:pPr/>
      <w:r>
        <w:rPr/>
        <w:t xml:space="preserve">Svetlana Litvin: like I said, we've been around since</w:t>
      </w:r>
    </w:p>
    <w:p>
      <w:pPr/>
      <w:r>
        <w:rPr/>
        <w:t xml:space="preserve">Svetlana Litvin: 1915.</w:t>
      </w:r>
    </w:p>
    <w:p>
      <w:pPr/>
      <w:r>
        <w:rPr/>
        <w:t xml:space="preserve">Svetlana Litvin: It's a community school always been around and we</w:t>
      </w:r>
    </w:p>
    <w:p>
      <w:pPr/>
      <w:r>
        <w:rPr/>
        <w:t xml:space="preserve">Svetlana Litvin: very proud of the opportunities we provide to our community. Our slogan is, every student matters, every moment counts. We only have 4 years with our students and want to make sure we give them the best opportunity to grow and experience different things.</w:t>
      </w:r>
    </w:p>
    <w:p>
      <w:pPr/>
      <w:r>
        <w:rPr/>
        <w:t xml:space="preserve">Svetlana Litvin: Why would you choose New York</w:t>
      </w:r>
    </w:p>
    <w:p>
      <w:pPr/>
      <w:r>
        <w:rPr/>
        <w:t xml:space="preserve">Svetlana Litvin: again for the excellence? We have different opportunities as being a large, comprehensive high school, and we consider ourselves a family away from home.</w:t>
      </w:r>
    </w:p>
    <w:p>
      <w:pPr/>
      <w:r>
        <w:rPr/>
        <w:t xml:space="preserve">Svetlana Litvin: At this moment we have over 3,200 students.</w:t>
      </w:r>
    </w:p>
    <w:p>
      <w:pPr/>
      <w:r>
        <w:rPr/>
        <w:t xml:space="preserve">Svetlana Litvin: We have more than 200 teachers. We have different academies which I'm going to talk about each one.</w:t>
      </w:r>
    </w:p>
    <w:p>
      <w:pPr/>
      <w:r>
        <w:rPr/>
        <w:t xml:space="preserve">Svetlana Litvin: We have more than 20 elective classes. We are offer almost every Psal sport teams, and I just proud to say that we just reopened our pool.</w:t>
      </w:r>
    </w:p>
    <w:p>
      <w:pPr/>
      <w:r>
        <w:rPr/>
        <w:t xml:space="preserve">Svetlana Litvin: So we're going to start doing the lifeguard courses for our community and the students able to learn to swim.</w:t>
      </w:r>
    </w:p>
    <w:p>
      <w:pPr/>
      <w:r>
        <w:rPr/>
        <w:t xml:space="preserve">Svetlana Litvin: We also offer a lot of clubs and activities like auto, large, comprehensive high schools.</w:t>
      </w:r>
    </w:p>
    <w:p>
      <w:pPr/>
      <w:r>
        <w:rPr/>
        <w:t xml:space="preserve">Svetlana Litvin: and we offer every possible Ap. Course that's offered, as well as way of partnership with Hillsborough for our college now courses.</w:t>
      </w:r>
    </w:p>
    <w:p>
      <w:pPr/>
      <w:r>
        <w:rPr/>
        <w:t xml:space="preserve">Svetlana Litvin: One thing I want to talk about is our mission statement because everything we do we're trying to express ourselves in the mission, and I'll just read the mission statement and go further with that. So at new check high schools, we're dedicated to provide a rigorous</w:t>
      </w:r>
    </w:p>
    <w:p>
      <w:pPr/>
      <w:r>
        <w:rPr/>
        <w:t xml:space="preserve">Svetlana Litvin: innovative education that foster critical thinking, creativity and resilience. I'm sorry, through personalized supports, diverse opportunities and the commitment to excellence. We prepare our students to excel in dynamic world and contribute meaningfully to our society.</w:t>
      </w:r>
    </w:p>
    <w:p>
      <w:pPr/>
      <w:r>
        <w:rPr/>
        <w:t xml:space="preserve">Svetlana Litvin: Our mission is to empower students, to build rewarding careers, achieve long-term economic security and become positive force for the change in their community.</w:t>
      </w:r>
    </w:p>
    <w:p>
      <w:pPr/>
      <w:r>
        <w:rPr/>
        <w:t xml:space="preserve">Svetlana Litvin: So I strongly believe that we can accomplish this if we provide them different opportunities inside and outside of the classrooms. And that comes with the programs that we offer at our school.</w:t>
      </w:r>
    </w:p>
    <w:p>
      <w:pPr/>
      <w:r>
        <w:rPr/>
        <w:t xml:space="preserve">Svetlana Litvin: We start off as being large, comprehensive high school, and many of us, we offer a lot of elective courses. So it's not just academics, but students have opportunities to grow and experience and try something new that may not be available to them in other schools.</w:t>
      </w:r>
    </w:p>
    <w:p>
      <w:pPr/>
      <w:r>
        <w:rPr/>
        <w:t xml:space="preserve">Svetlana Litvin: You can see it on the screen different things that we offer.</w:t>
      </w:r>
    </w:p>
    <w:p>
      <w:pPr/>
      <w:r>
        <w:rPr/>
        <w:t xml:space="preserve">Svetlana Litvin: Again. I just want to be mindful. This is some of the other courses that may not be offered at other schools. We do fashion design. We put up a shows, we have photography. We have jewelry, percussion computer programming. We have piano classes. We have 3D printing guitar and kids can experience all this</w:t>
      </w:r>
    </w:p>
    <w:p>
      <w:pPr/>
      <w:r>
        <w:rPr/>
        <w:t xml:space="preserve">Svetlana Litvin: and explore. So they know when they graduate from high school. They know what careers they want to pursue.</w:t>
      </w:r>
    </w:p>
    <w:p>
      <w:pPr/>
      <w:r>
        <w:rPr/>
        <w:t xml:space="preserve">Svetlana Litvin: So we're very big in sports, like I said, we're offering almost every possible teams we have. And this is our beautiful field.</w:t>
      </w:r>
    </w:p>
    <w:p>
      <w:pPr/>
      <w:r>
        <w:rPr/>
        <w:t xml:space="preserve">Svetlana Litvin: Just wanted to share the pictures, because sometimes he can't fly that high</w:t>
      </w:r>
    </w:p>
    <w:p>
      <w:pPr/>
      <w:r>
        <w:rPr/>
        <w:t xml:space="preserve">Svetlana Litvin: and again, it's impossible to enter the facility. So what you see right now is some of the facilities in our school.</w:t>
      </w:r>
    </w:p>
    <w:p>
      <w:pPr/>
      <w:r>
        <w:rPr/>
        <w:t xml:space="preserve">Svetlana Litvin: So this is our gems.</w:t>
      </w:r>
    </w:p>
    <w:p>
      <w:pPr/>
      <w:r>
        <w:rPr/>
        <w:t xml:space="preserve">Svetlana Litvin: We have other things that we offer. We have a</w:t>
      </w:r>
    </w:p>
    <w:p>
      <w:pPr/>
      <w:r>
        <w:rPr/>
        <w:t xml:space="preserve">Svetlana Litvin: wait room</w:t>
      </w:r>
    </w:p>
    <w:p>
      <w:pPr/>
      <w:r>
        <w:rPr/>
        <w:t xml:space="preserve">Svetlana Litvin: which is utilized every period. Students can work out there. We have a spin room like, I said, we already have a pool.</w:t>
      </w:r>
    </w:p>
    <w:p>
      <w:pPr/>
      <w:r>
        <w:rPr/>
        <w:t xml:space="preserve">Svetlana Litvin: We have fashion design and tutoring center.</w:t>
      </w:r>
    </w:p>
    <w:p>
      <w:pPr/>
      <w:r>
        <w:rPr/>
        <w:t xml:space="preserve">Svetlana Litvin: We have a spin class.</w:t>
      </w:r>
    </w:p>
    <w:p>
      <w:pPr/>
      <w:r>
        <w:rPr/>
        <w:t xml:space="preserve">Svetlana Litvin: We have 3D printing like, I said, the whole program, our new auditorium.</w:t>
      </w:r>
    </w:p>
    <w:p>
      <w:pPr/>
      <w:r>
        <w:rPr/>
        <w:t xml:space="preserve">Svetlana Litvin: And we are very big on partners. We partner with many organizations, including Maimonides St. Francis College, our business program. Actually, we take dual enrollment. So kids graduate with the college credits for St. Francis. We're big on college now through Kingsborough we have a Cpc. And follow us in success, and our goal is to provide opportunities for students to either through internships or credits for college.</w:t>
      </w:r>
    </w:p>
    <w:p>
      <w:pPr/>
      <w:r>
        <w:rPr/>
        <w:t xml:space="preserve">Svetlana Litvin: Again, like other large high schools, we're multi-session school. So we want to be upfront with the parents. We are in 3 sessions.</w:t>
      </w:r>
    </w:p>
    <w:p>
      <w:pPr/>
      <w:r>
        <w:rPr/>
        <w:t xml:space="preserve">Svetlana Litvin: Our young 9 graders always start in a later session, which is period 3 at 9, 12, and at 4 or 2. We have a special schedule on Wednesday to allow time for teachers to engage in professional development.</w:t>
      </w:r>
    </w:p>
    <w:p>
      <w:pPr/>
      <w:r>
        <w:rPr/>
        <w:t xml:space="preserve">Svetlana Litvin: So that's what our schedule. So</w:t>
      </w:r>
    </w:p>
    <w:p>
      <w:pPr/>
      <w:r>
        <w:rPr/>
        <w:t xml:space="preserve">Svetlana Litvin: parents need to be aware if they would like to enjoy new trick high School. Our students will be on 3 different sessions</w:t>
      </w:r>
    </w:p>
    <w:p>
      <w:pPr/>
      <w:r>
        <w:rPr/>
        <w:t xml:space="preserve">Svetlana Litvin: again. We try to fit everybody in the building. So now I'm just going to talk a little bit about different programs that we have some of them you apply through through the process. The other ones. We'll do internally.</w:t>
      </w:r>
    </w:p>
    <w:p>
      <w:pPr/>
      <w:r>
        <w:rPr/>
        <w:t xml:space="preserve">Svetlana Litvin: So I'll get to those. So one of the big one, we have art and design.</w:t>
      </w:r>
    </w:p>
    <w:p>
      <w:pPr/>
      <w:r>
        <w:rPr/>
        <w:t xml:space="preserve">Svetlana Litvin: Our students apply to very prestigious art schools, we put up a shows we have every possible opportunity for students to explore their art and kids love it. And we're very proud of it.</w:t>
      </w:r>
    </w:p>
    <w:p>
      <w:pPr/>
      <w:r>
        <w:rPr/>
        <w:t xml:space="preserve">Svetlana Litvin: Our next program that students can apply for hospitality and tourism.</w:t>
      </w:r>
    </w:p>
    <w:p>
      <w:pPr/>
      <w:r>
        <w:rPr/>
        <w:t xml:space="preserve">Svetlana Litvin: We talk about the principle of hospitality, geography for tourism, hotel management. We have internship programs and students explore different ways to apply themselves in in the changing world we live in.</w:t>
      </w:r>
    </w:p>
    <w:p>
      <w:pPr/>
      <w:r>
        <w:rPr/>
        <w:t xml:space="preserve">Svetlana Litvin: we have another program which is legal studies. We do introduction to law, criminology, criminal justice. We have a moot trial and Moot Court. We have a big internship programs with different law firms to allow students opportunity to explore this and see if this is something they will be interested in pursuing. Further.</w:t>
      </w:r>
    </w:p>
    <w:p>
      <w:pPr/>
      <w:r>
        <w:rPr/>
        <w:t xml:space="preserve">Svetlana Litvin: one of our next program is business and technology. This is actually our Cte approved program. So students will graduate with the Cte endorsement.</w:t>
      </w:r>
    </w:p>
    <w:p>
      <w:pPr/>
      <w:r>
        <w:rPr/>
        <w:t xml:space="preserve">Svetlana Litvin: We have our own business mark of excellence, student-run business. We produce different things, trophies. We have companies asking us to produce for them. Students get to explore this, they start with the principle of management, but at the end, in the senior year they actually run the business.</w:t>
      </w:r>
    </w:p>
    <w:p>
      <w:pPr/>
      <w:r>
        <w:rPr/>
        <w:t xml:space="preserve">Svetlana Litvin: So, but this is city approved programs to students graduate. And through this program, this is where we match with the St. Francis, where the students have enrolled in dual classes and allowed to get themselves college level credits.</w:t>
      </w:r>
    </w:p>
    <w:p>
      <w:pPr/>
      <w:r>
        <w:rPr/>
        <w:t xml:space="preserve">Svetlana Litvin: The next program, which is very popular for us. It's a medical program</w:t>
      </w:r>
    </w:p>
    <w:p>
      <w:pPr/>
      <w:r>
        <w:rPr/>
        <w:t xml:space="preserve">Svetlana Litvin: again. This is another one cte approved program.</w:t>
      </w:r>
    </w:p>
    <w:p>
      <w:pPr/>
      <w:r>
        <w:rPr/>
        <w:t xml:space="preserve">Svetlana Litvin: and you can see by the ladder what courses we take. 9th grade. We start with the health careers and health and budget systems moving on to the 10th and in the 12th grade all our students have internship at Maimonides.</w:t>
      </w:r>
    </w:p>
    <w:p>
      <w:pPr/>
      <w:r>
        <w:rPr/>
        <w:t xml:space="preserve">Svetlana Litvin: so they have an opportunity to actually explore that</w:t>
      </w:r>
    </w:p>
    <w:p>
      <w:pPr/>
      <w:r>
        <w:rPr/>
        <w:t xml:space="preserve">Svetlana Litvin: in the real world.</w:t>
      </w:r>
    </w:p>
    <w:p>
      <w:pPr/>
      <w:r>
        <w:rPr/>
        <w:t xml:space="preserve">Svetlana Litvin: Our other program, which very popular, is the Honors program in Honors program.</w:t>
      </w:r>
    </w:p>
    <w:p>
      <w:pPr/>
      <w:r>
        <w:rPr/>
        <w:t xml:space="preserve">Svetlana Litvin: I want to make it very clear. When students got into our school. It's not only the students in the honors program that get to take honors, classes.</w:t>
      </w:r>
    </w:p>
    <w:p>
      <w:pPr/>
      <w:r>
        <w:rPr/>
        <w:t xml:space="preserve">Svetlana Litvin: every students based on their abilities able to enroll in honors, classes. The difference between the honors program. They get a different electives.</w:t>
      </w:r>
    </w:p>
    <w:p>
      <w:pPr/>
      <w:r>
        <w:rPr/>
        <w:t xml:space="preserve">Svetlana Litvin: So in their electives in the 1st year they take something like public speaking. They take an Ap. The programming class.</w:t>
      </w:r>
    </w:p>
    <w:p>
      <w:pPr/>
      <w:r>
        <w:rPr/>
        <w:t xml:space="preserve">Svetlana Litvin: In the second year they take Ap. Art history, and then they have opportunity to take all these other ap classes that we offer. As I said, we offer every Ap class</w:t>
      </w:r>
    </w:p>
    <w:p>
      <w:pPr/>
      <w:r>
        <w:rPr/>
        <w:t xml:space="preserve">Svetlana Litvin: course available in a</w:t>
      </w:r>
    </w:p>
    <w:p>
      <w:pPr/>
      <w:r>
        <w:rPr/>
        <w:t xml:space="preserve">Svetlana Litvin: oh, anywhere.</w:t>
      </w:r>
    </w:p>
    <w:p>
      <w:pPr/>
      <w:r>
        <w:rPr/>
        <w:t xml:space="preserve">Svetlana Litvin: so a lot of our students graduate with the</w:t>
      </w:r>
    </w:p>
    <w:p>
      <w:pPr/>
      <w:r>
        <w:rPr/>
        <w:t xml:space="preserve">Svetlana Litvin: a lot of a credits. So now I want to talk about 3 programs that we have internally. So, our goal is to create a small community within the large high school.</w:t>
      </w:r>
    </w:p>
    <w:p>
      <w:pPr/>
      <w:r>
        <w:rPr/>
        <w:t xml:space="preserve">Svetlana Litvin: So when students got into our high school and get into the zone program, we try to offer them different opportunities to enroll in our small internal</w:t>
      </w:r>
    </w:p>
    <w:p>
      <w:pPr/>
      <w:r>
        <w:rPr/>
        <w:t xml:space="preserve">Svetlana Litvin: programs. One of them is the heat program, and I know for Fdr. Spoke a little bit about this.</w:t>
      </w:r>
    </w:p>
    <w:p>
      <w:pPr/>
      <w:r>
        <w:rPr/>
        <w:t xml:space="preserve">Svetlana Litvin: So this is a interdisciplinary program. We call it our honors stem program.</w:t>
      </w:r>
    </w:p>
    <w:p>
      <w:pPr/>
      <w:r>
        <w:rPr/>
        <w:t xml:space="preserve">Svetlana Litvin: You have interest in health care, energy, environment, education, agricultural technology. It's a project-based learning. Starting from the freshman year. They're already engaged in working with other schools, and in the junior year every student has an opportunity to do. Internship is one of those</w:t>
      </w:r>
    </w:p>
    <w:p>
      <w:pPr/>
      <w:r>
        <w:rPr/>
        <w:t xml:space="preserve">Svetlana Litvin: organization that we listed there, and it's a great opportunity for our kids to explore this as careers before they decide if they want to major in stem. So we call this internal honors stem program for us.</w:t>
      </w:r>
    </w:p>
    <w:p>
      <w:pPr/>
      <w:r>
        <w:rPr/>
        <w:t xml:space="preserve">Svetlana Litvin: Another one internal program we have is a computer science program. So again, you can apply to new check with these programs. But this our internal programs. And we enroll kids in. After they got into new check through the zone</w:t>
      </w:r>
    </w:p>
    <w:p>
      <w:pPr/>
      <w:r>
        <w:rPr/>
        <w:t xml:space="preserve">Svetlana Litvin: during freshman year, they take python programming in sophomore year. They start taking Ap computer science principles, they do robotics or C plus plus programming. And then they take IP computer science. So if it's interested in computer science, that's a very strong program. One of ours.</w:t>
      </w:r>
    </w:p>
    <w:p>
      <w:pPr/>
      <w:r>
        <w:rPr/>
        <w:t xml:space="preserve">Svetlana Litvin: We have one unique program. I don't think anybody else in the city has this. We have Asian studies program. We have a very large Asian population.</w:t>
      </w:r>
    </w:p>
    <w:p>
      <w:pPr/>
      <w:r>
        <w:rPr/>
        <w:t xml:space="preserve">Svetlana Litvin: I think it's more than I would say. 40% of our school is Asian. Another 36% is probably Hispanics, and then everybody else kind of.</w:t>
      </w:r>
    </w:p>
    <w:p>
      <w:pPr/>
      <w:r>
        <w:rPr/>
        <w:t xml:space="preserve">Svetlana Litvin: But in this particular program we're focusing on as you can see, kids take either mandarin or Arabic.</w:t>
      </w:r>
    </w:p>
    <w:p>
      <w:pPr/>
      <w:r>
        <w:rPr/>
        <w:t xml:space="preserve">Svetlana Litvin: They take global and the geography 1st year, with the emphasis on Asian civilization in 11th grade, they in the 10th grade. They also take anime and Asian music.</w:t>
      </w:r>
    </w:p>
    <w:p>
      <w:pPr/>
      <w:r>
        <w:rPr/>
        <w:t xml:space="preserve">Svetlana Litvin: So it gives you opportunity to explore. I'm so sorry for the noise in the background, opportunity to explore. They have</w:t>
      </w:r>
    </w:p>
    <w:p>
      <w:pPr/>
      <w:r>
        <w:rPr/>
        <w:t xml:space="preserve">Svetlana Litvin: kind of like what is Asian culture has to offer to us. So this is our internal programs and students interested. And we're doing a lot of this year. We're actually going to go to Korea.</w:t>
      </w:r>
    </w:p>
    <w:p>
      <w:pPr/>
      <w:r>
        <w:rPr/>
        <w:t xml:space="preserve">Svetlana Litvin: South Korea. We've been to Japan as well as China. We're trying to explore kids to the opportunities to travel around the world.</w:t>
      </w:r>
    </w:p>
    <w:p>
      <w:pPr/>
      <w:r>
        <w:rPr/>
        <w:t xml:space="preserve">Svetlana Litvin: And then this is unique. It just started this year. We just opened a culinary art program our again internal program. We got our own kitchen right now we have certified Teacher, and we're very proud. And this is our 1st incoming class. This year. We enrolled them into this program, and we're going to grow this and hoping to get more kids engaged in learning how to cook. And actually, our own students is going to cook our Thanksgiving dinner, the desserts for us, which we're celebrating on November 19.th</w:t>
      </w:r>
    </w:p>
    <w:p>
      <w:pPr/>
      <w:r>
        <w:rPr/>
        <w:t xml:space="preserve">Svetlana Litvin: And again, I'm just very proud of what we have to offer, and I think that's the advantage of a large high school where students can find themselves, no matter what they're interested in.</w:t>
      </w:r>
    </w:p>
    <w:p>
      <w:pPr/>
      <w:r>
        <w:rPr/>
        <w:t xml:space="preserve">Svetlana Litvin: And again, we have a school leadership team, a parent coordinator, Parents association. And I want to finish off with saying, every student matters, every moment counts, and we need to be proud of what we're doing.</w:t>
      </w:r>
    </w:p>
    <w:p>
      <w:pPr/>
      <w:r>
        <w:rPr/>
        <w:t xml:space="preserve">Svetlana Litvin: So I want to thank everybody. I'm going to stop sharing.</w:t>
      </w:r>
    </w:p>
    <w:p>
      <w:pPr/>
      <w:r>
        <w:rPr/>
        <w:t xml:space="preserve">Svetlana Litvin: I know I talk fast, but I try to value everybody's time. If anybody has questions I'm willing to answer. But again I'm very proud of my school, and I hope again, like we talked about other schools. If you feel this is for you, we welcome you to our invite to our family.</w:t>
      </w:r>
    </w:p>
    <w:p>
      <w:pPr/>
      <w:r>
        <w:rPr/>
        <w:t xml:space="preserve">Svetlana Litvin: Thank you.</w:t>
      </w:r>
    </w:p>
    <w:p>
      <w:pPr/>
      <w:r>
        <w:rPr/>
        <w:t xml:space="preserve">Council Screen: Great. Thank you so much. Principal Lipman. Does any Cec. Member have a question for New Utrecht?</w:t>
      </w:r>
    </w:p>
    <w:p>
      <w:pPr/>
      <w:r>
        <w:rPr/>
        <w:t xml:space="preserve">Council Screen: Oh, sorry! Oh.</w:t>
      </w:r>
    </w:p>
    <w:p>
      <w:pPr/>
      <w:r>
        <w:rPr/>
        <w:t xml:space="preserve">Council Screen: the Lifeguard program is open for everybody or just the students.</w:t>
      </w:r>
    </w:p>
    <w:p>
      <w:pPr/>
      <w:r>
        <w:rPr/>
        <w:t xml:space="preserve">Svetlana Litvin: At this point we're offering to our students. We're just starting this. And remember, the pool just opened a month ago.</w:t>
      </w:r>
    </w:p>
    <w:p>
      <w:pPr/>
      <w:r>
        <w:rPr/>
        <w:t xml:space="preserve">Svetlana Litvin: So as we get it further. We're probably going to extend it to the community also. But at this time it's open to the students.</w:t>
      </w:r>
    </w:p>
    <w:p>
      <w:pPr/>
      <w:r>
        <w:rPr/>
        <w:t xml:space="preserve">Council Screen: Okay. Thank you.</w:t>
      </w:r>
    </w:p>
    <w:p>
      <w:pPr/>
      <w:r>
        <w:rPr/>
        <w:t xml:space="preserve">Svetlana Litvin: You're welcome.</w:t>
      </w:r>
    </w:p>
    <w:p>
      <w:pPr/>
      <w:r>
        <w:rPr/>
        <w:t xml:space="preserve">Council Screen: Thank you so much, Principal Littman. Very comprehensive lot of information there, and your school really has a diverse array of offerings. So we appreciate hearing about them.</w:t>
      </w:r>
    </w:p>
    <w:p>
      <w:pPr/>
      <w:r>
        <w:rPr/>
        <w:t xml:space="preserve">Svetlana Litvin: Thank you.</w:t>
      </w:r>
    </w:p>
    <w:p>
      <w:pPr/>
      <w:r>
        <w:rPr/>
        <w:t xml:space="preserve">Council Screen: And our final school tonight will be the Urban Assembly School for leadership and empowerment.</w:t>
      </w:r>
    </w:p>
    <w:p>
      <w:pPr/>
      <w:r>
        <w:rPr/>
        <w:t xml:space="preserve">Council Screen: We're just led by principal sage Norman, principal Norman. Can you hear me? Yep.</w:t>
      </w:r>
    </w:p>
    <w:p>
      <w:pPr/>
      <w:r>
        <w:rPr/>
        <w:t xml:space="preserve">Council Screen: Hello!</w:t>
      </w:r>
    </w:p>
    <w:p>
      <w:pPr/>
      <w:r>
        <w:rPr/>
        <w:t xml:space="preserve">Council Screen: Yes.</w:t>
      </w:r>
    </w:p>
    <w:p>
      <w:pPr/>
      <w:r>
        <w:rPr/>
        <w:t xml:space="preserve">Sage Norman, Principal @ 20K609, UASLE: All right. I'm going to share</w:t>
      </w:r>
    </w:p>
    <w:p>
      <w:pPr/>
      <w:r>
        <w:rPr/>
        <w:t xml:space="preserve">Sage Norman, Principal @ 20K609, UASLE: my screen.</w:t>
      </w:r>
    </w:p>
    <w:p>
      <w:pPr/>
      <w:r>
        <w:rPr/>
        <w:t xml:space="preserve">Sage Norman, Principal @ 20K609, UASLE: Sorry I'm on 2 different computers right now.</w:t>
      </w:r>
    </w:p>
    <w:p>
      <w:pPr/>
      <w:r>
        <w:rPr/>
        <w:t xml:space="preserve">Sage Norman, Principal @ 20K609, UASLE: all right. And just to introduce myself. I'm principal sage, Norman. This is my 17th year working at the school. I don't know why the top is cut off like that, but this is my 17th year at Uasle. This is my 4th year as principal of the school, so I have spent my career at this school.</w:t>
      </w:r>
    </w:p>
    <w:p>
      <w:pPr/>
      <w:r>
        <w:rPr/>
        <w:t xml:space="preserve">Sage Norman, Principal @ 20K609, UASLE: We are a</w:t>
      </w:r>
    </w:p>
    <w:p>
      <w:pPr/>
      <w:r>
        <w:rPr/>
        <w:t xml:space="preserve">Sage Norman, Principal @ 20K609, UASLE: small.</w:t>
      </w:r>
    </w:p>
    <w:p>
      <w:pPr/>
      <w:r>
        <w:rPr/>
        <w:t xml:space="preserve">Sage Norman, Principal @ 20K609, UASLE: all girls school located within District 20, similar to telecommunications. While we're physically in District 20, we are under a different superintendency. We are part of the Cuny Urban Assembly network under Superintendent Fred Walsh. We were founded in 2,007 as the Urban Assembly School for Criminal justice, and the name was changed in 2021 to kind of</w:t>
      </w:r>
    </w:p>
    <w:p>
      <w:pPr/>
      <w:r>
        <w:rPr/>
        <w:t xml:space="preserve">Sage Norman, Principal @ 20K609, UASLE: reflect more our students and our values. This was a community vote to change the name.</w:t>
      </w:r>
    </w:p>
    <w:p>
      <w:pPr/>
      <w:r>
        <w:rPr/>
        <w:t xml:space="preserve">Sage Norman, Principal @ 20K609, UASLE: And so sometimes you will still see things that are under our previous name. We are nonzoned open admissions, meaning, we're a non screened school, and we are a 6 through 12 school. So we are middle and high school. And we're a small and supportive learning environment that values student voice and meaningful leadership with high expectations and a lot of built in supports for our students.</w:t>
      </w:r>
    </w:p>
    <w:p>
      <w:pPr/>
      <w:r>
        <w:rPr/>
        <w:t xml:space="preserve">Sage Norman, Principal @ 20K609, UASLE: So you know, we've been talking a lot about how different students might be drawn towards different things. And we definitely think that our small school environment has been really, really positive for a lot of our students, whereas other students might</w:t>
      </w:r>
    </w:p>
    <w:p>
      <w:pPr/>
      <w:r>
        <w:rPr/>
        <w:t xml:space="preserve">Sage Norman, Principal @ 20K609, UASLE: do better and gravitate more towards a larger school environment with kind of more programming options.</w:t>
      </w:r>
    </w:p>
    <w:p>
      <w:pPr/>
      <w:r>
        <w:rPr/>
        <w:t xml:space="preserve">Sage Norman, Principal @ 20K609, UASLE: So I'm not going to read you our mission statement. But I will share some information with folks at the end just some information at a glance. Like I said, we're a small school. We're 500 students, total which fluctuates. But right now we're about 175 middle school students, 325 high school students.</w:t>
      </w:r>
    </w:p>
    <w:p>
      <w:pPr/>
      <w:r>
        <w:rPr/>
        <w:t xml:space="preserve">Sage Norman, Principal @ 20K609, UASLE: And our average graduation rate over the past 10 years has been over 95%. So far higher than the city average. This past cohort was a 98% graduation rate. And we have consistently had 100% graduation rate of our students with ieps, something we are very proud of. I myself am a former special education teacher. So our special education program here is something that is very important to me.</w:t>
      </w:r>
    </w:p>
    <w:p>
      <w:pPr/>
      <w:r>
        <w:rPr/>
        <w:t xml:space="preserve">Sage Norman, Principal @ 20K609, UASLE: We have a fully inclusive program for students with ieps and multilingual learners. All of our students are programmed to be on track for an advanced regions, diploma, as well as the seal of civic readiness, which is something new, but something we are very excited about, and something very aligned with our values around civic engagement and activism and advocacy.</w:t>
      </w:r>
    </w:p>
    <w:p>
      <w:pPr/>
      <w:r>
        <w:rPr/>
        <w:t xml:space="preserve">Sage Norman, Principal @ 20K609, UASLE: We are New York State Education Department recognition school for both high achievement and high progress, and also have been placed in the Us. World news and World report high rankings.</w:t>
      </w:r>
    </w:p>
    <w:p>
      <w:pPr/>
      <w:r>
        <w:rPr/>
        <w:t xml:space="preserve">Sage Norman, Principal @ 20K609, UASLE: And these are our core values, which again, I won't read what each of them means. But this was again based on some student advocacy. We changed our core values around the same time as we changed our name, and this was created through kind of a large outreach effort between students and staff and community. And so we are 4. Core values are inclusion, integrity, advocacy, and empathy.</w:t>
      </w:r>
    </w:p>
    <w:p>
      <w:pPr/>
      <w:r>
        <w:rPr/>
        <w:t xml:space="preserve">Sage Norman, Principal @ 20K609, UASLE: And so just some sorry again on the slides, showing up weird on this way. But just some things to share. So we currently we're always expanding our Ap course offerings again, we are a very small school, so we are happy. That we are able to offer so many Eps. So we have English lit, English lang environmental studies, ap statistics, history.</w:t>
      </w:r>
    </w:p>
    <w:p>
      <w:pPr/>
      <w:r>
        <w:rPr/>
        <w:t xml:space="preserve">Sage Norman, Principal @ 20K609, UASLE: Ap. Art and design. Seminar. We have the seminar and research, capstone ap psychology and ap precalc. We also value our partnerships and have many. With part with organizations that include urban assembly generation. Citizen SEO minds matter.</w:t>
      </w:r>
    </w:p>
    <w:p>
      <w:pPr/>
      <w:r>
        <w:rPr/>
        <w:t xml:space="preserve">Sage Norman, Principal @ 20K609, UASLE: the opportunity network, and many more we do offer sat prep and college preparatory courses throughout the high school years, and all 11th and 12th grade students are programmed for a college and career preparation course. So this is taught by a college and career teacher alongside our college guidance. Counselor, college counselor. And yeah, I'm going to move on from there.</w:t>
      </w:r>
    </w:p>
    <w:p>
      <w:pPr/>
      <w:r>
        <w:rPr/>
        <w:t xml:space="preserve">Sage Norman, Principal @ 20K609, UASLE: as some other schools have highlighted as well. We utilize a restorative justice approach not only for community building, but also as a disciplinary approach, as response to harm in a preventative manner. And then, when, as another principal said, When students do make these mistakes, this is a way to repair harm within the community, every student is programmed for advisory that meets one to 2 times a week.</w:t>
      </w:r>
    </w:p>
    <w:p>
      <w:pPr/>
      <w:r>
        <w:rPr/>
        <w:t xml:space="preserve">Sage Norman, Principal @ 20K609, UASLE: We also have affinity spaces within our school. So we have Gsa. Black student Union. We have a Muslim student association. Aspira is our Latina and</w:t>
      </w:r>
    </w:p>
    <w:p>
      <w:pPr/>
      <w:r>
        <w:rPr/>
        <w:t xml:space="preserve">Sage Norman, Principal @ 20K609, UASLE: Hispanic group. We also have a South Asian sorority as well, and conflict, resolution, peer mediation, and mentoring are a really big part of our community and our values.</w:t>
      </w:r>
    </w:p>
    <w:p>
      <w:pPr/>
      <w:r>
        <w:rPr/>
        <w:t xml:space="preserve">Sage Norman, Principal @ 20K609, UASLE: and some of the stuff we have already touched on. But you know, we really value setting high academic standards for our students. Almost all of our students are, 1st and second generation.</w:t>
      </w:r>
    </w:p>
    <w:p>
      <w:pPr/>
      <w:r>
        <w:rPr/>
        <w:t xml:space="preserve">Sage Norman, Principal @ 20K609, UASLE: Americans and 1st or second generation students to attend college. So for most of our students. This is their first.st They are the 1st to attend college and their family. And so we're really proud of our very high graduation rate and our high college acceptance and attendance rate. And we ensure</w:t>
      </w:r>
    </w:p>
    <w:p>
      <w:pPr/>
      <w:r>
        <w:rPr/>
        <w:t xml:space="preserve">Sage Norman, Principal @ 20K609, UASLE: that we program our students to be on a path to success. Starting as freshmen and actually starting all the way from 6th grade</w:t>
      </w:r>
    </w:p>
    <w:p>
      <w:pPr/>
      <w:r>
        <w:rPr/>
        <w:t xml:space="preserve">Sage Norman, Principal @ 20K609, UASLE: And so we also really value college trips, exposing exposing students to college. Early on, we start doing college trips, even in the middle school. And, like I said, we have a lot of these supports built into their academic day.</w:t>
      </w:r>
    </w:p>
    <w:p>
      <w:pPr/>
      <w:r>
        <w:rPr/>
        <w:t xml:space="preserve">Sage Norman, Principal @ 20K609, UASLE: and these are just some of the colleges that our alumni currently attend, or graduate from. Sorry for the very small font. But you know a wide range from Cuny's and Suny's to ivy Leagues, and we also. Another thing that we are very proud of is now that we have</w:t>
      </w:r>
    </w:p>
    <w:p>
      <w:pPr/>
      <w:r>
        <w:rPr/>
        <w:t xml:space="preserve">Sage Norman, Principal @ 20K609, UASLE: graduated, now 11 classes. We now have alumni that work on our staff as well. I know a lot of schools here have been around for a very, very long time, but as we've only been around since 2,007. We have multiple alum that work on our teaching staff main office. And so we're really proud of that.</w:t>
      </w:r>
    </w:p>
    <w:p>
      <w:pPr/>
      <w:r>
        <w:rPr/>
        <w:t xml:space="preserve">Sage Norman, Principal @ 20K609, UASLE: Some of our extracurriculars. So we have. These are the psal sports that we have Badminton volleyball, track cheerleading. And then we also have kickboxing and soccer that are club sports, and our extracurricular activities at the high school level are always evolving because they are based on student and staff interest.</w:t>
      </w:r>
    </w:p>
    <w:p>
      <w:pPr/>
      <w:r>
        <w:rPr/>
        <w:t xml:space="preserve">Sage Norman, Principal @ 20K609, UASLE: And so some of the ones we currently have are newspaper art dance. Crochet Club is a really big one, Ospieda with the Affinity clubs that we said Trivia club debate team, and many more. And then in. I know this is for high schools, but because we are a middle and high school. We also partner with Nia for middle school after school programming as well.</w:t>
      </w:r>
    </w:p>
    <w:p>
      <w:pPr/>
      <w:r>
        <w:rPr/>
        <w:t xml:space="preserve">Sage Norman, Principal @ 20K609, UASLE: And then I just have some, you know, snapshots here of student life. That you can go through kind of quickly</w:t>
      </w:r>
    </w:p>
    <w:p>
      <w:pPr/>
      <w:r>
        <w:rPr/>
        <w:t xml:space="preserve">Sage Norman, Principal @ 20K609, UASLE: and</w:t>
      </w:r>
    </w:p>
    <w:p>
      <w:pPr/>
      <w:r>
        <w:rPr/>
        <w:t xml:space="preserve">Sage Norman, Principal @ 20K609, UASLE: very caring and supportive staff. I know some of you showed off some very, very fancy yards. We have had just a kind of sad, pathetic schoolyard for very many years. As I said before, we're co-located with Montauk, which is a middle school, A. D. 20 middle school, and our students and their students worked together last year to create, with the trust for public land to create the design for our new schoolyard. It is almost open. This is not the most recent picture of it.</w:t>
      </w:r>
    </w:p>
    <w:p>
      <w:pPr/>
      <w:r>
        <w:rPr/>
        <w:t xml:space="preserve">Sage Norman, Principal @ 20K609, UASLE: but for those of you that live in the neighborhood this will actually be open to the public outside of school hours as well. So it's something that we're really excited for, and then what you can't see in this picture kind of in the courtyard. They're also Badminton volleyball courts as well</w:t>
      </w:r>
    </w:p>
    <w:p>
      <w:pPr/>
      <w:r>
        <w:rPr/>
        <w:t xml:space="preserve">Sage Norman, Principal @ 20K609, UASLE: and like, I said, we're an open enrollment school. So our kids come from all over Brooklyn and other boroughs as well. We are while we are a small, all girls and</w:t>
      </w:r>
    </w:p>
    <w:p>
      <w:pPr/>
      <w:r>
        <w:rPr/>
        <w:t xml:space="preserve">Sage Norman, Principal @ 20K609, UASLE: trans and non-binary student population. We are a public school. We're a DOE school. So we go under the same application process as everyone else, and I am going to put in the chat after I stop sharing just some links to some resources as well as we're actually hosting. I'm simultaneously hosting an open house on site</w:t>
      </w:r>
    </w:p>
    <w:p>
      <w:pPr/>
      <w:r>
        <w:rPr/>
        <w:t xml:space="preserve">Sage Norman, Principal @ 20K609, UASLE: at the same time as doing this, and then we're having another open house this weekend, so we would love to have welcome people here in person to give you a tour of the building. And I will stop sharing and just drop those things in the chat, and I am happy to answer any questions, apologies that I am also a little bit of a fast talker.</w:t>
      </w:r>
    </w:p>
    <w:p>
      <w:pPr/>
      <w:r>
        <w:rPr/>
        <w:t xml:space="preserve">Council Screen: No problem at all that was really informative and just curious. Any Cec members have questions for principal Norman about urban assembly</w:t>
      </w:r>
    </w:p>
    <w:p>
      <w:pPr/>
      <w:r>
        <w:rPr/>
        <w:t xml:space="preserve">Council Screen: is the principal Norman.</w:t>
      </w:r>
    </w:p>
    <w:p>
      <w:pPr/>
      <w:r>
        <w:rPr/>
        <w:t xml:space="preserve">Council Screen: Oh, yeah, go. Sorry. Who was that? Go ahead.</w:t>
      </w:r>
    </w:p>
    <w:p>
      <w:pPr/>
      <w:r>
        <w:rPr/>
        <w:t xml:space="preserve">Tamara Stern: That was me. Tomorrow.</w:t>
      </w:r>
    </w:p>
    <w:p>
      <w:pPr/>
      <w:r>
        <w:rPr/>
        <w:t xml:space="preserve">Council Screen: Go ahead! Go ahead, Tamara.</w:t>
      </w:r>
    </w:p>
    <w:p>
      <w:pPr/>
      <w:r>
        <w:rPr/>
        <w:t xml:space="preserve">Tamara Stern: Hi, Principal Norman. Thank you for being here. I've heard good things about Urban Assembly Schools, so it's really good to see your presentation.</w:t>
      </w:r>
    </w:p>
    <w:p>
      <w:pPr/>
      <w:r>
        <w:rPr/>
        <w:t xml:space="preserve">Sage Norman, Principal @ 20K609, UASLE: Happy to be invited.</w:t>
      </w:r>
    </w:p>
    <w:p>
      <w:pPr/>
      <w:r>
        <w:rPr/>
        <w:t xml:space="preserve">Tamara Stern: I had a question like, how what is your enrollment numbers for your school? Because I know you said it's a it's a small school from 6 to 12.</w:t>
      </w:r>
    </w:p>
    <w:p>
      <w:pPr/>
      <w:r>
        <w:rPr/>
        <w:t xml:space="preserve">Sage Norman, Principal @ 20K609, UASLE: Yeah. So we're currently about 500 students. It's fluctuated. We've been up to closer to 600. And then when everyone lost enrollment, we were less than that. So we're 500 and kind of climbing. But we're so. The divide right now is where our middle school tends to be smaller than our high school, so we have 175 in the middle school right now, and about 325 in the high school.</w:t>
      </w:r>
    </w:p>
    <w:p>
      <w:pPr/>
      <w:r>
        <w:rPr/>
        <w:t xml:space="preserve">Tamara Stern: And and can I ask, what is the breakdown between grades? Is it like</w:t>
      </w:r>
    </w:p>
    <w:p>
      <w:pPr/>
      <w:r>
        <w:rPr/>
        <w:t xml:space="preserve">Tamara Stern: close to like? Maybe like a hundred 75 like that?</w:t>
      </w:r>
    </w:p>
    <w:p>
      <w:pPr/>
      <w:r>
        <w:rPr/>
        <w:t xml:space="preserve">Sage Norman, Principal @ 20K609, UASLE: So I'd say, when we were at our largest. Our middle school classes were about 75 per grade. So cohort 3 cohorts in each grade of about 25. Now we're smaller than that. We're maybe closer to 60 per grade. And then in the high School it's closer to to a hundred in the. So in the 9th grade, for example, might have a hundred students, 4 cohorts of 25 students.</w:t>
      </w:r>
    </w:p>
    <w:p>
      <w:pPr/>
      <w:r>
        <w:rPr/>
        <w:t xml:space="preserve">Sage Norman, Principal @ 20K609, UASLE: So while we do keep a lot of our middle schoolers into high school, which is something that's great about attending our middle school is, if you attend our middle school, and you rank us 1st for high school. You're automatically guaranteed admission into our high school. But the, you know, while we have a lot of students that stay, we also get a big influx of new students, too, because that those high school classes</w:t>
      </w:r>
    </w:p>
    <w:p>
      <w:pPr/>
      <w:r>
        <w:rPr/>
        <w:t xml:space="preserve">Sage Norman, Principal @ 20K609, UASLE: have more cohorts in them.</w:t>
      </w:r>
    </w:p>
    <w:p>
      <w:pPr/>
      <w:r>
        <w:rPr/>
        <w:t xml:space="preserve">Sage Norman, Principal @ 20K609, UASLE: Okay.</w:t>
      </w:r>
    </w:p>
    <w:p>
      <w:pPr/>
      <w:r>
        <w:rPr/>
        <w:t xml:space="preserve">Tamara Stern: This is my last question. Have you had.</w:t>
      </w:r>
    </w:p>
    <w:p>
      <w:pPr/>
      <w:r>
        <w:rPr/>
        <w:t xml:space="preserve">Tamara Stern: like an increase of students coming in this year like you have? Because I know you said it differs have decreased, have you? Because a number of our high schools have been like, had an increase of students? This for the last couple of years, you know. Like, have you had it as well.</w:t>
      </w:r>
    </w:p>
    <w:p>
      <w:pPr/>
      <w:r>
        <w:rPr/>
        <w:t xml:space="preserve">Sage Norman, Principal @ 20K609, UASLE: Yeah, our enrollment has been increasing. But honestly, as a small school like it could, it could be even bigger. But I think the thing that other principals have also reflected. That can be a really big challenge is that we've had a large increase since the beginning of the year. Right? So every day we're getting new students and from enrollment. And so just, you know, you have to kind of make adjustments</w:t>
      </w:r>
    </w:p>
    <w:p>
      <w:pPr/>
      <w:r>
        <w:rPr/>
        <w:t xml:space="preserve">Sage Norman, Principal @ 20K609, UASLE: to, you know, to shift resources, to shift staffing, especially as students tend to more likely be English language learners. So you just need to make sure that we're programming our students fully. Luckily, we are actually overstaffed</w:t>
      </w:r>
    </w:p>
    <w:p>
      <w:pPr/>
      <w:r>
        <w:rPr/>
        <w:t xml:space="preserve">Sage Norman, Principal @ 20K609, UASLE: technically for English language programming. So we're able to provide every student what they need.</w:t>
      </w:r>
    </w:p>
    <w:p>
      <w:pPr/>
      <w:r>
        <w:rPr/>
        <w:t xml:space="preserve">Council Screen: Great. Thank you so much, principal Norman, for.</w:t>
      </w:r>
    </w:p>
    <w:p>
      <w:pPr/>
      <w:r>
        <w:rPr/>
        <w:t xml:space="preserve">Sage Norman, Principal @ 20K609, UASLE: Yes, thank you guys so much. I'm gonna drop in the chat just a couple of links. Hopefully, that works.</w:t>
      </w:r>
    </w:p>
    <w:p>
      <w:pPr/>
      <w:r>
        <w:rPr/>
        <w:t xml:space="preserve">Council Screen: Right.</w:t>
      </w:r>
    </w:p>
    <w:p>
      <w:pPr/>
      <w:r>
        <w:rPr/>
        <w:t xml:space="preserve">Sage Norman, Principal @ 20K609, UASLE: Thank you.</w:t>
      </w:r>
    </w:p>
    <w:p>
      <w:pPr/>
      <w:r>
        <w:rPr/>
        <w:t xml:space="preserve">Council Screen: And I just want to say I've had interactions with almost all the principals here tonight, and I know that they all care deeply about education and the work that they do, and trying really try to make their school the best it can be. And we really appreciate having them here at Cec. 20.</w:t>
      </w:r>
    </w:p>
    <w:p>
      <w:pPr/>
      <w:r>
        <w:rPr/>
        <w:t xml:space="preserve">Council Screen: For the next part of the meeting I'm pleased to turn things over to our district. 75. Representative. That would be Sabrina Mcnamara.</w:t>
      </w:r>
    </w:p>
    <w:p>
      <w:pPr/>
      <w:r>
        <w:rPr/>
        <w:t xml:space="preserve">Council Screen: Sabrina.</w:t>
      </w:r>
    </w:p>
    <w:p>
      <w:pPr/>
      <w:r>
        <w:rPr/>
        <w:t xml:space="preserve">Sabrina McNamara: Hi, good evening, everyone.</w:t>
      </w:r>
    </w:p>
    <w:p>
      <w:pPr/>
      <w:r>
        <w:rPr/>
        <w:t xml:space="preserve">Sabrina McNamara: Now. Okay, thank you.</w:t>
      </w:r>
    </w:p>
    <w:p>
      <w:pPr/>
      <w:r>
        <w:rPr/>
        <w:t xml:space="preserve">Sabrina McNamara: I just want to welcome our D 75 deputy superintendent who's here tonight for a presentation. We really appreciate you coming to address some of our d. 75 community parents concerns.</w:t>
      </w:r>
    </w:p>
    <w:p>
      <w:pPr/>
      <w:r>
        <w:rPr/>
        <w:t xml:space="preserve">Sabrina McNamara: and I will turn it over to you for the introductions.</w:t>
      </w:r>
    </w:p>
    <w:p>
      <w:pPr/>
      <w:r>
        <w:rPr/>
        <w:t xml:space="preserve">Shelly Klainberg: Wonderful. Thank you so much, and thank you to all of you for welcoming us into your meeting. We're very happy to be here. I'm Shelly Kleinberg, one of the deputy superintendents of District 75. We are pleased to have 6 school organizations in District 20, with 13 sites within the District 20 community.</w:t>
      </w:r>
    </w:p>
    <w:p>
      <w:pPr/>
      <w:r>
        <w:rPr/>
        <w:t xml:space="preserve">Shelly Klainberg: and we are here to answer questions that we know have been coming your way, related to the provision of related services and some questions about after school programming within District 75.</w:t>
      </w:r>
    </w:p>
    <w:p>
      <w:pPr/>
      <w:r>
        <w:rPr/>
        <w:t xml:space="preserve">Shelly Klainberg: So I come here with members of our team to be able to give you a bit of an overview of those areas. So we have Helen Kaufman, who is our administrative assistant superintendent who supports our related service programming? Who's here with us?</w:t>
      </w:r>
    </w:p>
    <w:p>
      <w:pPr/>
      <w:r>
        <w:rPr/>
        <w:t xml:space="preserve">Shelly Klainberg: As well as Angela Torres, who is our director of the office of related and contractual services.</w:t>
      </w:r>
    </w:p>
    <w:p>
      <w:pPr/>
      <w:r>
        <w:rPr/>
        <w:t xml:space="preserve">Shelly Klainberg: We also have Minnie Paulson, who is our executive director of student supports and operations here to speak to you a bit about how, after school programming works in District 75, and we are joined here for support by Nora Amaldivar Eckerd, who is our family support? Coordinator.</w:t>
      </w:r>
    </w:p>
    <w:p>
      <w:pPr/>
      <w:r>
        <w:rPr/>
        <w:t xml:space="preserve">Shelly Klainberg: So I'm going to turn it over to our D 75 team to provide you with a little bit of information and again. Thank you for having us with you. So, Helen, why don't we start with you.</w:t>
      </w:r>
    </w:p>
    <w:p>
      <w:pPr/>
      <w:r>
        <w:rPr/>
        <w:t xml:space="preserve">Shelly Klainberg: Alan? Are you available.</w:t>
      </w:r>
    </w:p>
    <w:p>
      <w:pPr/>
      <w:r>
        <w:rPr/>
        <w:t xml:space="preserve">Helen Kaufman: Yes. Can you hear me? Can you? Can you hear me?</w:t>
      </w:r>
    </w:p>
    <w:p>
      <w:pPr/>
      <w:r>
        <w:rPr/>
        <w:t xml:space="preserve">Helen Kaufman: Okay? Well, yes. I am in charge of the related services for District 75. At this point we have 7 types of related services. We'll have counseling Ot. Pt.</w:t>
      </w:r>
    </w:p>
    <w:p>
      <w:pPr/>
      <w:r>
        <w:rPr/>
        <w:t xml:space="preserve">Helen Kaufman: Speech, therapy vision services, hearing services, sign language services, and we, along with our hearing services. We do. We provide audiological services for children,</w:t>
      </w:r>
    </w:p>
    <w:p>
      <w:pPr/>
      <w:r>
        <w:rPr/>
        <w:t xml:space="preserve">Helen Kaufman: except for</w:t>
      </w:r>
    </w:p>
    <w:p>
      <w:pPr/>
      <w:r>
        <w:rPr/>
        <w:t xml:space="preserve">Helen Kaufman: ot and speech. Most of our related service people travel around quite a bit.</w:t>
      </w:r>
    </w:p>
    <w:p>
      <w:pPr/>
      <w:r>
        <w:rPr/>
        <w:t xml:space="preserve">Helen Kaufman: And there they it's based upon the Iep of all children, and we have one of the other things that we do is we provide professional development. We try to be a collaborative organization as far as related services are concerned. We try to work closely with classroom teachers so that we supply the</w:t>
      </w:r>
    </w:p>
    <w:p>
      <w:pPr/>
      <w:r>
        <w:rPr/>
        <w:t xml:space="preserve">Helen Kaufman: meat and potatoes of every classroom instruction. Need we recognize that instruction in the classroom is primary and related services are intended to provide the support that is absolutely necessary. We like the team, our related service people recognize that</w:t>
      </w:r>
    </w:p>
    <w:p>
      <w:pPr/>
      <w:r>
        <w:rPr/>
        <w:t xml:space="preserve">Helen Kaufman: sometimes what they do is overlap. And so we try to work together to provide not only the service but the ongoing support and a recognition that a lot of what we do requires time on task</w:t>
      </w:r>
    </w:p>
    <w:p>
      <w:pPr/>
      <w:r>
        <w:rPr/>
        <w:t xml:space="preserve">Helen Kaufman: and time on task exists throughout the instructional day and in the home, not necessarily just at the related service period. Time alone.</w:t>
      </w:r>
    </w:p>
    <w:p>
      <w:pPr/>
      <w:r>
        <w:rPr/>
        <w:t xml:space="preserve">Helen Kaufman: And</w:t>
      </w:r>
    </w:p>
    <w:p>
      <w:pPr/>
      <w:r>
        <w:rPr/>
        <w:t xml:space="preserve">Helen Kaufman: forgive me, but I'm home, and my dog is barking.</w:t>
      </w:r>
    </w:p>
    <w:p>
      <w:pPr/>
      <w:r>
        <w:rPr/>
        <w:t xml:space="preserve">Helen Kaufman: Is there are there any questions for people who would like to ask specifically for related services? Because I do believe that</w:t>
      </w:r>
    </w:p>
    <w:p>
      <w:pPr/>
      <w:r>
        <w:rPr/>
        <w:t xml:space="preserve">Helen Kaufman: most people do understand what related, what the intent is behind related service.</w:t>
      </w:r>
    </w:p>
    <w:p>
      <w:pPr/>
      <w:r>
        <w:rPr/>
        <w:t xml:space="preserve">Helen Kaufman: So okay.</w:t>
      </w:r>
    </w:p>
    <w:p>
      <w:pPr/>
      <w:r>
        <w:rPr/>
        <w:t xml:space="preserve">Shelly Klainberg: Do. Do we want to? Let Angela give some insight into the contractual end of services as well.</w:t>
      </w:r>
    </w:p>
    <w:p>
      <w:pPr/>
      <w:r>
        <w:rPr/>
        <w:t xml:space="preserve">Helen Kaufman: Can add to that.</w:t>
      </w:r>
    </w:p>
    <w:p>
      <w:pPr/>
      <w:r>
        <w:rPr/>
        <w:t xml:space="preserve">Shelly Klainberg: Excellent. Thank you.</w:t>
      </w:r>
    </w:p>
    <w:p>
      <w:pPr/>
      <w:r>
        <w:rPr/>
        <w:t xml:space="preserve">Angela Torres: Good evening, everyone. So my name is Angela Torres. I'm the director of the office of related Contractual services. Our goal, as Helen said, is always for children to receive their mandated Iep related services when our school staff is unable to provide those services.</w:t>
      </w:r>
    </w:p>
    <w:p>
      <w:pPr/>
      <w:r>
        <w:rPr/>
        <w:t xml:space="preserve">Angela Torres: Again, speech, occupational therapy, physical therapy, counseling, hearing, vision, audiological services. What my office does is contract. So the Department of Education has contracts with different agencies. My office will contact these agencies, and we will try to get providers from those agencies when those agencies cannot identify providers. We then issue Rsas. Those Rsas allow families to choose a provider</w:t>
      </w:r>
    </w:p>
    <w:p>
      <w:pPr/>
      <w:r>
        <w:rPr/>
        <w:t xml:space="preserve">Angela Torres: from the packet. They are sent</w:t>
      </w:r>
    </w:p>
    <w:p>
      <w:pPr/>
      <w:r>
        <w:rPr/>
        <w:t xml:space="preserve">Angela Torres: on each Rsa. There's also a link. That link is updated twice a month, the 15th and the 30th of every month. Parents can access that link, and they can choose a provider of their liking free of cost. It is an ongoing process. I do follow up with agencies again.</w:t>
      </w:r>
    </w:p>
    <w:p>
      <w:pPr/>
      <w:r>
        <w:rPr/>
        <w:t xml:space="preserve">Angela Torres: It's a weekly basis. It's a monthly basis. I'm always reaching out to them to see if there are providers. We also parents constantly call our office. We do contact parents on a 1-to-one basis. We are always looking for providers just because families have received an Rsa does not mean we stopped looking.</w:t>
      </w:r>
    </w:p>
    <w:p>
      <w:pPr/>
      <w:r>
        <w:rPr/>
        <w:t xml:space="preserve">Angela Torres: Our goal is always to have your children served the entire year. If your children are owed makeups we will provide those. So it is something that once we send that Rsa. We haven't forgotten about you. Are there any questions.</w:t>
      </w:r>
    </w:p>
    <w:p>
      <w:pPr/>
      <w:r>
        <w:rPr/>
        <w:t xml:space="preserve">Shelly Klainberg: So maybe maybe if not, we can go ahead and move on to the after school programming. Mini Paulson will be able to speak to that. And, Minnie, I do see that there is a question in the chat regarding the transportation for after school services. So if that can be included within your description that would be great. Thanks. So much.</w:t>
      </w:r>
    </w:p>
    <w:p>
      <w:pPr/>
      <w:r>
        <w:rPr/>
        <w:t xml:space="preserve">Minnie Paulson: Thank you. Shelly. Hi, everyone! It's nice to be with you this evening. My name is Minnie Paulson. I'm the executive Director of School support and operations for District 75.</w:t>
      </w:r>
    </w:p>
    <w:p>
      <w:pPr/>
      <w:r>
        <w:rPr/>
        <w:t xml:space="preserve">Minnie Paulson: So this year every school in District 75 received money, for after school it's up to the principal how they want to use that money. We send a survey out to the schools and encourage them to have an either after school or a Saturday academies.</w:t>
      </w:r>
    </w:p>
    <w:p>
      <w:pPr/>
      <w:r>
        <w:rPr/>
        <w:t xml:space="preserve">Minnie Paulson: And it's a triple, a program that the triple, A stands for academics, arts, and athletics.</w:t>
      </w:r>
    </w:p>
    <w:p>
      <w:pPr/>
      <w:r>
        <w:rPr/>
        <w:t xml:space="preserve">Minnie Paulson: Some schools decide to have an Saturday program.</w:t>
      </w:r>
    </w:p>
    <w:p>
      <w:pPr/>
      <w:r>
        <w:rPr/>
        <w:t xml:space="preserve">Minnie Paulson: Some people have an after school program, and some people use the money to have like an</w:t>
      </w:r>
    </w:p>
    <w:p>
      <w:pPr/>
      <w:r>
        <w:rPr/>
        <w:t xml:space="preserve">Minnie Paulson: end of the year Program</w:t>
      </w:r>
    </w:p>
    <w:p>
      <w:pPr/>
      <w:r>
        <w:rPr/>
        <w:t xml:space="preserve">Minnie Paulson: celebration school-wide celebrations. But again, each principal decides what they want to do with that money, and how to use that money.</w:t>
      </w:r>
    </w:p>
    <w:p>
      <w:pPr/>
      <w:r>
        <w:rPr/>
        <w:t xml:space="preserve">Minnie Paulson: And in terms of opt we did check with them.</w:t>
      </w:r>
    </w:p>
    <w:p>
      <w:pPr/>
      <w:r>
        <w:rPr/>
        <w:t xml:space="preserve">Minnie Paulson: Are they able to provide busing at 6 o'clock, and they said they they don't have that capability at this time. They have. There's a shortage of drivers, so they're not able to provide that</w:t>
      </w:r>
    </w:p>
    <w:p>
      <w:pPr/>
      <w:r>
        <w:rPr/>
        <w:t xml:space="preserve">Minnie Paulson: a fair hand up? I wasn't done.</w:t>
      </w:r>
    </w:p>
    <w:p>
      <w:pPr/>
      <w:r>
        <w:rPr/>
        <w:t xml:space="preserve">Minnie Paulson: Did you have a question for me?</w:t>
      </w:r>
    </w:p>
    <w:p>
      <w:pPr/>
      <w:r>
        <w:rPr/>
        <w:t xml:space="preserve">Council Screen: Sorry. Sorry. Technical difficulties. That was great, really helpful. We will. Yeah, we do have some questions. One of our council members, John Ricotone, John, did you have some questions.</w:t>
      </w:r>
    </w:p>
    <w:p>
      <w:pPr/>
      <w:r>
        <w:rPr/>
        <w:t xml:space="preserve">John ricottone: Good evening. I just wanted to know we did a district 20 wrote 2 resolutions, one for the need of Asd and the Nest program</w:t>
      </w:r>
    </w:p>
    <w:p>
      <w:pPr/>
      <w:r>
        <w:rPr/>
        <w:t xml:space="preserve">John ricottone: and a need for districts only 5 seats</w:t>
      </w:r>
    </w:p>
    <w:p>
      <w:pPr/>
      <w:r>
        <w:rPr/>
        <w:t xml:space="preserve">John ricottone: as per our resolution, which was voted on October 11th of 2023, we had a shortage of 336 students being accessed out of our district</w:t>
      </w:r>
    </w:p>
    <w:p>
      <w:pPr/>
      <w:r>
        <w:rPr/>
        <w:t xml:space="preserve">John ricottone: for a district 75 school type setting.</w:t>
      </w:r>
    </w:p>
    <w:p>
      <w:pPr/>
      <w:r>
        <w:rPr/>
        <w:t xml:space="preserve">John ricottone: as we are happy for the momentum of school seats, often in District 20 for District 75 seats. I would like to know how many seats in a district are still short. By programs.</w:t>
      </w:r>
    </w:p>
    <w:p>
      <w:pPr/>
      <w:r>
        <w:rPr/>
        <w:t xml:space="preserve">John ricottone: We understand that each child in district 75. Type setting has a variety of configurations, including 12, one to 1, 8 to one to one.</w:t>
      </w:r>
    </w:p>
    <w:p>
      <w:pPr/>
      <w:r>
        <w:rPr/>
        <w:t xml:space="preserve">John ricottone: 6, 1, 2, 1 and SE. Tts of the programs.</w:t>
      </w:r>
    </w:p>
    <w:p>
      <w:pPr/>
      <w:r>
        <w:rPr/>
        <w:t xml:space="preserve">John ricottone: Can you please give us the details of which programs are offered in the new schools, and how many spots were filled with District 20 children, and how many spots were filled out of District 20. So we know how many seats are needed for District 20, and what programs.</w:t>
      </w:r>
    </w:p>
    <w:p>
      <w:pPr/>
      <w:r>
        <w:rPr/>
        <w:t xml:space="preserve">Shelly Klainberg: So so that.</w:t>
      </w:r>
    </w:p>
    <w:p>
      <w:pPr/>
      <w:r>
        <w:rPr/>
        <w:t xml:space="preserve">John ricottone: We understand that we gained 300 seats for District 75.</w:t>
      </w:r>
    </w:p>
    <w:p>
      <w:pPr/>
      <w:r>
        <w:rPr/>
        <w:t xml:space="preserve">Shelly Klainberg: so that that is an information that we would have at our fingertips for this evening, in terms of, how many district 20 students. Are within the new programs that open this year. That is information that we are happy to to</w:t>
      </w:r>
    </w:p>
    <w:p>
      <w:pPr/>
      <w:r>
        <w:rPr/>
        <w:t xml:space="preserve">Shelly Klainberg: get back to you on. We're more than happy to do that, and in terms of the number of students still in need of seats, the office of enrollment doesn't fall, and placement does not happen under District 75. So it's the office of enrollment that handles the placement, so they would be better equipped to be able to speak specifically to students awaiting seats at the present</w:t>
      </w:r>
    </w:p>
    <w:p>
      <w:pPr/>
      <w:r>
        <w:rPr/>
        <w:t xml:space="preserve">Shelly Klainberg: time, but in terms of the number of seats filled by District 20 students. That's information. Many will will take note of that, and we'll make sure that we can send that information back to the Council.</w:t>
      </w:r>
    </w:p>
    <w:p>
      <w:pPr/>
      <w:r>
        <w:rPr/>
        <w:t xml:space="preserve">Shelly Klainberg: and I know that you had asked the question. I saw that there was one in the chat as well. You had mentioned something about nest programs. Nest programs and aims programs are specialized programs. And those are programs that are managed by the Dial office through central special education services.</w:t>
      </w:r>
    </w:p>
    <w:p>
      <w:pPr/>
      <w:r>
        <w:rPr/>
        <w:t xml:space="preserve">Shelly Klainberg: So the autism supports are part of the specialized program office. So they are the programs that manage the provision of new programming for Nest and for aims.</w:t>
      </w:r>
    </w:p>
    <w:p>
      <w:pPr/>
      <w:r>
        <w:rPr/>
        <w:t xml:space="preserve">Minnie Paulson: I just want to add that Shelly had mentioned that we have 6 schools with 13 sites in District 20</w:t>
      </w:r>
    </w:p>
    <w:p>
      <w:pPr/>
      <w:r>
        <w:rPr/>
        <w:t xml:space="preserve">Minnie Paulson: in. We have a total of 663 students</w:t>
      </w:r>
    </w:p>
    <w:p>
      <w:pPr/>
      <w:r>
        <w:rPr/>
        <w:t xml:space="preserve">Minnie Paulson: in those 7 schools, with that in that 13 sites at this time.</w:t>
      </w:r>
    </w:p>
    <w:p>
      <w:pPr/>
      <w:r>
        <w:rPr/>
        <w:t xml:space="preserve">Shelly Klainberg: And many that.</w:t>
      </w:r>
    </w:p>
    <w:p>
      <w:pPr/>
      <w:r>
        <w:rPr/>
        <w:t xml:space="preserve">Council Screen: That was.</w:t>
      </w:r>
    </w:p>
    <w:p>
      <w:pPr/>
      <w:r>
        <w:rPr/>
        <w:t xml:space="preserve">Shelly Klainberg: Students. That's not specifically internal. District. 20 residents.</w:t>
      </w:r>
    </w:p>
    <w:p>
      <w:pPr/>
      <w:r>
        <w:rPr/>
        <w:t xml:space="preserve">Minnie Paulson: No, these were just just.</w:t>
      </w:r>
    </w:p>
    <w:p>
      <w:pPr/>
      <w:r>
        <w:rPr/>
        <w:t xml:space="preserve">Shelly Klainberg: The full.</w:t>
      </w:r>
    </w:p>
    <w:p>
      <w:pPr/>
      <w:r>
        <w:rPr/>
        <w:t xml:space="preserve">Minnie Paulson: To the full students attending at that, but the office of enrollment would be able to provide that information.</w:t>
      </w:r>
    </w:p>
    <w:p>
      <w:pPr/>
      <w:r>
        <w:rPr/>
        <w:t xml:space="preserve">Council Screen: Okay, and you and I just want to reiterate what what John was saying. You under. I just want to make sure that it's understood what, how we're looking at this. We we always get these presentations from the office of district planning.</w:t>
      </w:r>
    </w:p>
    <w:p>
      <w:pPr/>
      <w:r>
        <w:rPr/>
        <w:t xml:space="preserve">Council Screen: and it always shows.</w:t>
      </w:r>
    </w:p>
    <w:p>
      <w:pPr/>
      <w:r>
        <w:rPr/>
        <w:t xml:space="preserve">Council Screen: you know, number of seats, and then number of students. And there's always been a shortage in District 20, and and those are the students that have to travel far. We just want to make sure that with all these new seats opening up.</w:t>
      </w:r>
    </w:p>
    <w:p>
      <w:pPr/>
      <w:r>
        <w:rPr/>
        <w:t xml:space="preserve">Council Screen: that that you know that that all those students traveling</w:t>
      </w:r>
    </w:p>
    <w:p>
      <w:pPr/>
      <w:r>
        <w:rPr/>
        <w:t xml:space="preserve">Council Screen: to the best that we can, with all the configurations like John talked about are now being.</w:t>
      </w:r>
    </w:p>
    <w:p>
      <w:pPr/>
      <w:r>
        <w:rPr/>
        <w:t xml:space="preserve">Council Screen: you know, served in the district. That that's what we're after with the data that we're asking about.</w:t>
      </w:r>
    </w:p>
    <w:p>
      <w:pPr/>
      <w:r>
        <w:rPr/>
        <w:t xml:space="preserve">Shelly Klainberg: Understood. And and we're so appreciative of the partnership within District 20 and having the new buildings and the new seats available to our students. And so we know that that was a big push with the opening of the programs to offer more seats to local students within district 20. So so yes, in terms of the specificity of those numbers. We understand the ask, and we'll follow up with with the office of enrollment to get that information.</w:t>
      </w:r>
    </w:p>
    <w:p>
      <w:pPr/>
      <w:r>
        <w:rPr/>
        <w:t xml:space="preserve">Council Screen: Sabrina, did you have more questions.</w:t>
      </w:r>
    </w:p>
    <w:p>
      <w:pPr/>
      <w:r>
        <w:rPr/>
        <w:t xml:space="preserve">Sabrina McNamara: Yes, I I also have some questions. I had 3 questions. From parents, from the d. 75 community. One of them was already answered with the after school programs. But the other one, the biggest one, was the staffing issues. A lot of the schools are having trouble staffing paraprofessionals, especially in addition to related services, and I know</w:t>
      </w:r>
    </w:p>
    <w:p>
      <w:pPr/>
      <w:r>
        <w:rPr/>
        <w:t xml:space="preserve">Sabrina McNamara: the Rsa. Was touched on as well. A lot of parents said, you know. Feel that even with the Rsas they're having, they're still having trouble finding a provider from the list. And I guess the question is, what is being done about the staffing issue</w:t>
      </w:r>
    </w:p>
    <w:p>
      <w:pPr/>
      <w:r>
        <w:rPr/>
        <w:t xml:space="preserve">Sabrina McNamara: in the schools.</w:t>
      </w:r>
    </w:p>
    <w:p>
      <w:pPr/>
      <w:r>
        <w:rPr/>
        <w:t xml:space="preserve">Minnie Paulson: Well, I spoke to our Hr. Director, Catherine Amarati, and then she told me that there's going to be a hiring hall for the borough of Brooklyn in December, on December 5.th There's going to be a hiring hall, and so far for District 20,</w:t>
      </w:r>
    </w:p>
    <w:p>
      <w:pPr/>
      <w:r>
        <w:rPr/>
        <w:t xml:space="preserve">Minnie Paulson: 15 full-time Para nominations were made by principals.</w:t>
      </w:r>
    </w:p>
    <w:p>
      <w:pPr/>
      <w:r>
        <w:rPr/>
        <w:t xml:space="preserve">Minnie Paulson: and there were 69 subpara nominations for those schools in District 20,</w:t>
      </w:r>
    </w:p>
    <w:p>
      <w:pPr/>
      <w:r>
        <w:rPr/>
        <w:t xml:space="preserve">Minnie Paulson: that from September to now.</w:t>
      </w:r>
    </w:p>
    <w:p>
      <w:pPr/>
      <w:r>
        <w:rPr/>
        <w:t xml:space="preserve">Shelly Klainberg: And then, Helen Angela, in terms of if you could reiterate the ongoing support. That we provide to families to help to secure providers for Rsas.</w:t>
      </w:r>
    </w:p>
    <w:p>
      <w:pPr/>
      <w:r>
        <w:rPr/>
        <w:t xml:space="preserve">Helen Kaufman: Well, I think it's important to to recognize that we are always interviewing, and we are always looking for all related service providers. We have very close relationships with the universities.</w:t>
      </w:r>
    </w:p>
    <w:p>
      <w:pPr/>
      <w:r>
        <w:rPr/>
        <w:t xml:space="preserve">Helen Kaufman: We will have scholarship programs to encourage people to work in that in this specific field as a career. And we work within our with our own personnel to recognize whether they have friends or people who are relocating to New York.</w:t>
      </w:r>
    </w:p>
    <w:p>
      <w:pPr/>
      <w:r>
        <w:rPr/>
        <w:t xml:space="preserve">Helen Kaufman: And we we also encourage people to come back to the Department of Education. If they move away, or if they can make it back to the schools, and we are</w:t>
      </w:r>
    </w:p>
    <w:p>
      <w:pPr/>
      <w:r>
        <w:rPr/>
        <w:t xml:space="preserve">Helen Kaufman: very, very careful that if people change locations they move to different places, we can secure them back to either other schools or schools within the district, and we are always there. I know that we were talking about.</w:t>
      </w:r>
    </w:p>
    <w:p>
      <w:pPr/>
      <w:r>
        <w:rPr/>
        <w:t xml:space="preserve">Helen Kaufman: So we're always looking for financial support. And with that financial support comes the hiring of new people.</w:t>
      </w:r>
    </w:p>
    <w:p>
      <w:pPr/>
      <w:r>
        <w:rPr/>
        <w:t xml:space="preserve">Angela Torres: And also to add to what Helen said. Beyond DOE employees contracted agencies and independent providers. We are also reaching out to our internal DOE staff to see if any of them are interested in working after school hours</w:t>
      </w:r>
    </w:p>
    <w:p>
      <w:pPr/>
      <w:r>
        <w:rPr/>
        <w:t xml:space="preserve">Angela Torres: to see if any of them want to provide additional support in different people's homes. So that is one extra layer of support that we're working with supervisors of speech Ot. And Pt. To see if DOE providers want to provide after school support to different children. And we're trying to match children with those providers. So that's something we've been working on. I actually this week alone, I have been matching. I have been successful in matching all across the city.</w:t>
      </w:r>
    </w:p>
    <w:p>
      <w:pPr/>
      <w:r>
        <w:rPr/>
        <w:t xml:space="preserve">Angela Torres: again, if any family is interested in calling my office, I can put my my office number in the chat</w:t>
      </w:r>
    </w:p>
    <w:p>
      <w:pPr/>
      <w:r>
        <w:rPr/>
        <w:t xml:space="preserve">Angela Torres: and they can feel free to call my office, and and we can help any family that has received an Rsa.</w:t>
      </w:r>
    </w:p>
    <w:p>
      <w:pPr/>
      <w:r>
        <w:rPr/>
        <w:t xml:space="preserve">Sabrina McNamara: Thank you for that. I do have one last question from a few parents, and it's regarding remote learning. The question was, has there been any data collected so far to show whether remote learning has been effective or ineffective for</w:t>
      </w:r>
    </w:p>
    <w:p>
      <w:pPr/>
      <w:r>
        <w:rPr/>
        <w:t xml:space="preserve">Sabrina McNamara: our children.</w:t>
      </w:r>
    </w:p>
    <w:p>
      <w:pPr/>
      <w:r>
        <w:rPr/>
        <w:t xml:space="preserve">Shelly Klainberg: So as we</w:t>
      </w:r>
    </w:p>
    <w:p>
      <w:pPr/>
      <w:r>
        <w:rPr/>
        <w:t xml:space="preserve">Shelly Klainberg: when there was the necessity for remote learning. Of course we did have students, many students that that were learning as such we do still have various provisions for the medically necessary instruction for the students that are receiving home instructional services, some in person and some remote. And it's really based on what the individual needs and accessibility are of the student.</w:t>
      </w:r>
    </w:p>
    <w:p>
      <w:pPr/>
      <w:r>
        <w:rPr/>
        <w:t xml:space="preserve">Shelly Klainberg: So it's it's really something that's very customized. That's student by student to look at what what provisions will match, what those.</w:t>
      </w:r>
    </w:p>
    <w:p>
      <w:pPr/>
      <w:r>
        <w:rPr/>
        <w:t xml:space="preserve">Shelly Klainberg: what those specific needs are to be able to best make sure that they have the the joint attention and the ability to have the hands on practice that they need for the provisions of their instructional programming. So it's really very case by case we wouldn't be able to say overall in any way, shape or form. It's it's really student by student in terms of what works best for individuals.</w:t>
      </w:r>
    </w:p>
    <w:p>
      <w:pPr/>
      <w:r>
        <w:rPr/>
        <w:t xml:space="preserve">Sabrina McNamara: Right understood, that's all I have. Thank you. We appreciate your time</w:t>
      </w:r>
    </w:p>
    <w:p>
      <w:pPr/>
      <w:r>
        <w:rPr/>
        <w:t xml:space="preserve">Sabrina McNamara: and answering the questions. Thank you.</w:t>
      </w:r>
    </w:p>
    <w:p>
      <w:pPr/>
      <w:r>
        <w:rPr/>
        <w:t xml:space="preserve">Shelly Klainberg: Them, for having us.</w:t>
      </w:r>
    </w:p>
    <w:p>
      <w:pPr/>
      <w:r>
        <w:rPr/>
        <w:t xml:space="preserve">Minnie Paulson: So.</w:t>
      </w:r>
    </w:p>
    <w:p>
      <w:pPr/>
      <w:r>
        <w:rPr/>
        <w:t xml:space="preserve">Council Screen: Thank you so much. It's really, really appreciate you being here and putting faces to names and sort of learning our context. Thank you, Sabrina, our new district 75. Rep. For setting this up.</w:t>
      </w:r>
    </w:p>
    <w:p>
      <w:pPr/>
      <w:r>
        <w:rPr/>
        <w:t xml:space="preserve">Council Screen: Have a good night, everyone.</w:t>
      </w:r>
    </w:p>
    <w:p>
      <w:pPr/>
      <w:r>
        <w:rPr/>
        <w:t xml:space="preserve">Helen Kaufman: Thank you.</w:t>
      </w:r>
    </w:p>
    <w:p>
      <w:pPr/>
      <w:r>
        <w:rPr/>
        <w:t xml:space="preserve">Shelly Klainberg: The same to you. Thank you all.</w:t>
      </w:r>
    </w:p>
    <w:p>
      <w:pPr/>
      <w:r>
        <w:rPr/>
        <w:t xml:space="preserve">Council Screen: Thank you.</w:t>
      </w:r>
    </w:p>
    <w:p>
      <w:pPr/>
      <w:r>
        <w:rPr/>
        <w:t xml:space="preserve">Council Screen: We'll now go to our district. 20. Superintendent, Dr. David Preto, for his monthly report.</w:t>
      </w:r>
    </w:p>
    <w:p>
      <w:pPr/>
      <w:r>
        <w:rPr/>
        <w:t xml:space="preserve">Council Screen: Happy World kindness day to everybody. Appreciate principal Capitanakis for recognizing this and appreciate the recognition. I also want to just recognize. This is native American Heritage Month. So this month, District 20 as well as New York City. Public schools will engage students and school communities in activities, trips, lessons, projects, and other events to celebrate and educate on native American history and culture.</w:t>
      </w:r>
    </w:p>
    <w:p>
      <w:pPr/>
      <w:r>
        <w:rPr/>
        <w:t xml:space="preserve">Council Screen: New Chancellor, Melissa Aviles Ramos recently recognized.</w:t>
      </w:r>
    </w:p>
    <w:p>
      <w:pPr/>
      <w:r>
        <w:rPr/>
        <w:t xml:space="preserve">David Pretto: Italian Heritage month.</w:t>
      </w:r>
    </w:p>
    <w:p>
      <w:pPr/>
      <w:r>
        <w:rPr/>
        <w:t xml:space="preserve">David Pretto: and hosted a celebration at Tweed Courthouse last month, recognizing the contributions of Italian Americans in the community, new York City, and to education and highlighted District 20, and specifically, Ps. 112. For the community spotlight component, Ps. 112 students from the Italian dual language program, Principal Jen Potter and her team presented and also included a dance of the Tarantella.</w:t>
      </w:r>
    </w:p>
    <w:p>
      <w:pPr/>
      <w:r>
        <w:rPr/>
        <w:t xml:space="preserve">David Pretto: I'm also happy to report that today we welcomed Chancellor Villas Ramos to District 20 and a big thank you to Principal Tony Wu, the Ps. 170, community and Principal Dana Parentini, and the Ps. 506 community for supporting the welcoming of Chancellor Villas Ramos to District 20.</w:t>
      </w:r>
    </w:p>
    <w:p>
      <w:pPr/>
      <w:r>
        <w:rPr/>
        <w:t xml:space="preserve">David Pretto: Just a quick shout out to the student winners of the Psis 104 Readathon, which was promoted by Principal Sue Gordon and the 104 Pta. And the students who won the the Readathon successfully dunked both myself and Principal Gordon as their prize for for winning the reading contest. There was some talk about the machines being rigged. The balls hit the things a couple of times, but we did go in.</w:t>
      </w:r>
    </w:p>
    <w:p>
      <w:pPr/>
      <w:r>
        <w:rPr/>
        <w:t xml:space="preserve">David Pretto: and finally, I want to thank all the families who attended last month's family support. Monday. The topic was on admissions. We touched mainly on middle school, but there were a lot of questions about high school, and then also kindergarten admissions which is going to be a topic that we will follow up in later on in the winter closer to the launch of the kindergarten admissions process</w:t>
      </w:r>
    </w:p>
    <w:p>
      <w:pPr/>
      <w:r>
        <w:rPr/>
        <w:t xml:space="preserve">David Pretto: this month. Family support Monday, which is a monthly meeting that we're hosting that was supported that was started by Sylvia Jaczynski, the best family support coordinator in New York City, and Lauren Taccone, our district social worker</w:t>
      </w:r>
    </w:p>
    <w:p>
      <w:pPr/>
      <w:r>
        <w:rPr/>
        <w:t xml:space="preserve">David Pretto: this month</w:t>
      </w:r>
    </w:p>
    <w:p>
      <w:pPr/>
      <w:r>
        <w:rPr/>
        <w:t xml:space="preserve">David Pretto: we're hosting a topic on bullying which has been a topic that has gone around District 20. For the last couple of years we have been able to invite a facilitator from the office of Safety and Youth development, who will join us and facilitate a conversation around bullying supports for parents. My office will send a reminder email to the district with the link to the to the Zoom Meeting closer to the date. But it is this coming Monday, and we hope that</w:t>
      </w:r>
    </w:p>
    <w:p>
      <w:pPr/>
      <w:r>
        <w:rPr/>
        <w:t xml:space="preserve">David Pretto: families can make it, and that's my report for the evening. Great! Thank you so much, superintendent.</w:t>
      </w:r>
    </w:p>
    <w:p>
      <w:pPr/>
      <w:r>
        <w:rPr/>
        <w:t xml:space="preserve">Council Screen: Superintendent Pretto.</w:t>
      </w:r>
    </w:p>
    <w:p>
      <w:pPr/>
      <w:r>
        <w:rPr/>
        <w:t xml:space="preserve">Council Screen: Great! Thank you. I'm not going to have anything for Cec. President report. Let's get right to our second public speaking session.</w:t>
      </w:r>
    </w:p>
    <w:p>
      <w:pPr/>
      <w:r>
        <w:rPr/>
        <w:t xml:space="preserve">Council Screen: just a quick. I'll walk through the see the speaking guidelines. If you'd like to speak.</w:t>
      </w:r>
    </w:p>
    <w:p>
      <w:pPr/>
      <w:r>
        <w:rPr/>
        <w:t xml:space="preserve">Council Screen: you can use the form. The link should be in the chat. It's also on our website.</w:t>
      </w:r>
    </w:p>
    <w:p>
      <w:pPr/>
      <w:r>
        <w:rPr/>
        <w:t xml:space="preserve">Council Screen: there's also a sign up sheet for in-person speakers. We do 3 min per speaker.</w:t>
      </w:r>
    </w:p>
    <w:p>
      <w:pPr/>
      <w:r>
        <w:rPr/>
        <w:t xml:space="preserve">Council Screen: and we'll just see if there's anyone.</w:t>
      </w:r>
    </w:p>
    <w:p>
      <w:pPr/>
      <w:r>
        <w:rPr/>
        <w:t xml:space="preserve">Council Screen: no speakers in either place.</w:t>
      </w:r>
    </w:p>
    <w:p>
      <w:pPr/>
      <w:r>
        <w:rPr/>
        <w:t xml:space="preserve">Council Screen: So really</w:t>
      </w:r>
    </w:p>
    <w:p>
      <w:pPr/>
      <w:r>
        <w:rPr/>
        <w:t xml:space="preserve">Council Screen: great.</w:t>
      </w:r>
    </w:p>
    <w:p>
      <w:pPr/>
      <w:r>
        <w:rPr/>
        <w:t xml:space="preserve">Council Screen: Okay, we have no public speakers. So we are doing well on time here.</w:t>
      </w:r>
    </w:p>
    <w:p>
      <w:pPr/>
      <w:r>
        <w:rPr/>
        <w:t xml:space="preserve">Council Screen: Okay.</w:t>
      </w:r>
    </w:p>
    <w:p>
      <w:pPr/>
      <w:r>
        <w:rPr/>
        <w:t xml:space="preserve">Council Screen: did you want to speak. Donovan. Yeah, I just didn't know. Like sometimes they separately, you can speak. Yeah, we got no one else. It's all you.</w:t>
      </w:r>
    </w:p>
    <w:p>
      <w:pPr/>
      <w:r>
        <w:rPr/>
        <w:t xml:space="preserve">Public Speaking: Awesome. So Donovan, with the Brooklyn Borough President's office. I'm happy to be here in person. Obviously, I go to all CC. Meetings. That's why you do not see me every month, but always</w:t>
      </w:r>
    </w:p>
    <w:p>
      <w:pPr/>
      <w:r>
        <w:rPr/>
        <w:t xml:space="preserve">Public Speaking: impressed by Cec. 20. And the questions that you asked and how thoughtful you are in your questions specifically around District 75, we've been having internal conversations around workforce development for our students, also within District 75. So just know that we are doing work. And hopefully, we have some things to come back to you guys and share in the next couple of months.</w:t>
      </w:r>
    </w:p>
    <w:p>
      <w:pPr/>
      <w:r>
        <w:rPr/>
        <w:t xml:space="preserve">Public Speaking: But really quickly, just everyone should be thinking about resume funding, resume funding. It's never too early. Shout out to you, Steven, for always making sure that you send over your sca priorities. That is super important that the borough President also has it. I just want to flag again. I know that we're kind of doing some celebrations around funding with your local council members.</w:t>
      </w:r>
    </w:p>
    <w:p>
      <w:pPr/>
      <w:r>
        <w:rPr/>
        <w:t xml:space="preserve">Public Speaking: But again, we not only</w:t>
      </w:r>
    </w:p>
    <w:p>
      <w:pPr/>
      <w:r>
        <w:rPr/>
        <w:t xml:space="preserve">Public Speaking: ask folks to ensure that they're starting to engage with our office early, but they also engage with their local council member on that both asks should go to both the borough President as well as Council member. I also want to just say, and Antonio, the Brooklyn Borough President. Whenever he's around. He's always saying we can do what we can for individual small schools, but something for the Cec. As well as the superintendent to think about.</w:t>
      </w:r>
    </w:p>
    <w:p>
      <w:pPr/>
      <w:r>
        <w:rPr/>
        <w:t xml:space="preserve">Public Speaking: Recently we were able to announce a completely a complete investment, for example, with District 16, which is the small school district for the entire city. I just want to acknowledge that, but also to upgrade technology for all schools. Right? So thinking, more district, wide initiatives. Where is there a gap? Let's just say, if</w:t>
      </w:r>
    </w:p>
    <w:p>
      <w:pPr/>
      <w:r>
        <w:rPr/>
        <w:t xml:space="preserve">Public Speaking: every school in the district has</w:t>
      </w:r>
    </w:p>
    <w:p>
      <w:pPr/>
      <w:r>
        <w:rPr/>
        <w:t xml:space="preserve">Public Speaking: adequate, you know technology for state testing. But there's like one or 2 schools. How can we kind of close that gap? Thinking a little bit more district wide is what the borough president would like to really start tailoring his investments to. We're currently having conversations with District 17 in their technology district 19 with their hydroponics labs. I want to have that district 20, something so superintendent Pretto. We can always talk, offline.</w:t>
      </w:r>
    </w:p>
    <w:p>
      <w:pPr/>
      <w:r>
        <w:rPr/>
        <w:t xml:space="preserve">Public Speaking: And in particular, I know. This. This district has done a lot with civics, for all would love to see some more resume specific to that.</w:t>
      </w:r>
    </w:p>
    <w:p>
      <w:pPr/>
      <w:r>
        <w:rPr/>
        <w:t xml:space="preserve">Public Speaking: but engage with our office early. I come out and do walkthroughs with school principals, with Cbos. Whomever that doesn't have to go through a big formal process at the Cec. Or your appointees. Anyone can reach out to me, and I can go to a school as soon as next week</w:t>
      </w:r>
    </w:p>
    <w:p>
      <w:pPr/>
      <w:r>
        <w:rPr/>
        <w:t xml:space="preserve">Public Speaking: and start doing walkthroughs and talking through that, and also just hearing and sharing best practices for other schools and what they're doing. So again, I just want to be here to talk about, reso a if folks have general questions. And again, the timeline is fairly the same. I don't have the dates, but we always typically open our application beginning of January, and it closes mid February. So that's another factor. Principals, or whomever submits, the form</w:t>
      </w:r>
    </w:p>
    <w:p>
      <w:pPr/>
      <w:r>
        <w:rPr/>
        <w:t xml:space="preserve">Public Speaking: needs to fill out hours. Council has a different window of time, but they should always fill out for both and communicate with the council members, because the President relies on our local electeds to really kind of gear us towards where we can invest. We'll split costs, we'll share. He can cover some council members can cover some. And so we're super flexible. So that's really all I wanted to come here and share tonight.</w:t>
      </w:r>
    </w:p>
    <w:p>
      <w:pPr/>
      <w:r>
        <w:rPr/>
        <w:t xml:space="preserve">Public Speaking: Yes, yes, I'll make sure you guys have my card. But again, Donovan Swanson, Donovan, dot Swanson at Brooklyn. Bp, yeah, every. Yeah. I'm very easy and email is best. But I'll make sure I leave the card as well with you.</w:t>
      </w:r>
    </w:p>
    <w:p>
      <w:pPr/>
      <w:r>
        <w:rPr/>
        <w:t xml:space="preserve">Public Speaking: Thank you.</w:t>
      </w:r>
    </w:p>
    <w:p>
      <w:pPr/>
      <w:r>
        <w:rPr/>
        <w:t xml:space="preserve">Council Screen: Okay?</w:t>
      </w:r>
    </w:p>
    <w:p>
      <w:pPr/>
      <w:r>
        <w:rPr/>
        <w:t xml:space="preserve">Council Screen: All right, let's proceed with the meeting agenda. The 3 voting items.</w:t>
      </w:r>
    </w:p>
    <w:p>
      <w:pPr/>
      <w:r>
        <w:rPr/>
        <w:t xml:space="preserve">Council Screen: 1st up is vote on new Cec. Member.</w:t>
      </w:r>
    </w:p>
    <w:p>
      <w:pPr/>
      <w:r>
        <w:rPr/>
        <w:t xml:space="preserve">Council Screen: just quick some quick comments. We had a lot of really excellent candidates. And speaking for myself, this decision has been really difficult.</w:t>
      </w:r>
    </w:p>
    <w:p>
      <w:pPr/>
      <w:r>
        <w:rPr/>
        <w:t xml:space="preserve">Council Screen: Unfortunately, there's only one available seat.</w:t>
      </w:r>
    </w:p>
    <w:p>
      <w:pPr/>
      <w:r>
        <w:rPr/>
        <w:t xml:space="preserve">Council Screen: I encourage everyone who applied for this seat to please apply in the general election next spring.</w:t>
      </w:r>
    </w:p>
    <w:p>
      <w:pPr/>
      <w:r>
        <w:rPr/>
        <w:t xml:space="preserve">Council Screen: when there will be 9 seats open tonight. We're just going to vote on a candidate from the 10 who applied.</w:t>
      </w:r>
    </w:p>
    <w:p>
      <w:pPr/>
      <w:r>
        <w:rPr/>
        <w:t xml:space="preserve">Council Screen: Many of the candidates were interviewed on 2 special meetings we had.</w:t>
      </w:r>
    </w:p>
    <w:p>
      <w:pPr/>
      <w:r>
        <w:rPr/>
        <w:t xml:space="preserve">Council Screen: and I'm what I'm going to do. What I think I'll do is I'll just share the list of names.</w:t>
      </w:r>
    </w:p>
    <w:p>
      <w:pPr/>
      <w:r>
        <w:rPr/>
        <w:t xml:space="preserve">Council Screen: Yeah, can I sh share my screen? And I'll just.</w:t>
      </w:r>
    </w:p>
    <w:p>
      <w:pPr/>
      <w:r>
        <w:rPr/>
        <w:t xml:space="preserve">Council Screen: yeah, yeah, I'm just going to share the list of names. Just so we have those off front and</w:t>
      </w:r>
    </w:p>
    <w:p>
      <w:pPr/>
      <w:r>
        <w:rPr/>
        <w:t xml:space="preserve">Council Screen: sort of top of mind for us as we think about this and vote</w:t>
      </w:r>
    </w:p>
    <w:p>
      <w:pPr/>
      <w:r>
        <w:rPr/>
        <w:t xml:space="preserve">Council Screen: is that shared on the okay? Awesome.</w:t>
      </w:r>
    </w:p>
    <w:p>
      <w:pPr/>
      <w:r>
        <w:rPr/>
        <w:t xml:space="preserve">Council Screen: So Cec members does. You know the the process where I've outlined it to you all in an email? And it's when we do come to take a vote, we'll each</w:t>
      </w:r>
    </w:p>
    <w:p>
      <w:pPr/>
      <w:r>
        <w:rPr/>
        <w:t xml:space="preserve">Council Screen: say the name of the candidate that you want to vote for</w:t>
      </w:r>
    </w:p>
    <w:p>
      <w:pPr/>
      <w:r>
        <w:rPr/>
        <w:t xml:space="preserve">Council Screen: It takes 7</w:t>
      </w:r>
    </w:p>
    <w:p>
      <w:pPr/>
      <w:r>
        <w:rPr/>
        <w:t xml:space="preserve">Council Screen: to approve the individual.</w:t>
      </w:r>
    </w:p>
    <w:p>
      <w:pPr/>
      <w:r>
        <w:rPr/>
        <w:t xml:space="preserve">Council Screen: If we don't get 7 for one individual at that point, we can decide either to do another vote or we could decide to postpone the vote that's up for discussion.</w:t>
      </w:r>
    </w:p>
    <w:p>
      <w:pPr/>
      <w:r>
        <w:rPr/>
        <w:t xml:space="preserve">Council Screen: So I guess just, you know, commentary on, it's really kind of up to Cec members. If anyone feels like they want to share any thoughts, they can do it. Now. You can also share your thoughts when you make your vote. Why you did it. You can also just vote. Just say the name with no comments at all. It's totally up to you. So</w:t>
      </w:r>
    </w:p>
    <w:p>
      <w:pPr/>
      <w:r>
        <w:rPr/>
        <w:t xml:space="preserve">Council Screen: everything understood, all makes sense cool. Anyone want to talk sort of general comments, or should we move to a vote?</w:t>
      </w:r>
    </w:p>
    <w:p>
      <w:pPr/>
      <w:r>
        <w:rPr/>
        <w:t xml:space="preserve">Council Screen: So there's a motion to take a vote. Is there a second</w:t>
      </w:r>
    </w:p>
    <w:p>
      <w:pPr/>
      <w:r>
        <w:rPr/>
        <w:t xml:space="preserve">Council Screen: second-second? Okay.</w:t>
      </w:r>
    </w:p>
    <w:p>
      <w:pPr/>
      <w:r>
        <w:rPr/>
        <w:t xml:space="preserve">Council Screen: I will now take a</w:t>
      </w:r>
    </w:p>
    <w:p>
      <w:pPr/>
      <w:r>
        <w:rPr/>
        <w:t xml:space="preserve">Council Screen: roll call, or I will now take the vote for Cec. Member.</w:t>
      </w:r>
    </w:p>
    <w:p>
      <w:pPr/>
      <w:r>
        <w:rPr/>
        <w:t xml:space="preserve">Council Screen: and I'm just going to go back and forth.</w:t>
      </w:r>
    </w:p>
    <w:p>
      <w:pPr/>
      <w:r>
        <w:rPr/>
        <w:t xml:space="preserve">Council Screen: so I will start with myself. Steve Stowe. I am Alina Lewis.</w:t>
      </w:r>
    </w:p>
    <w:p>
      <w:pPr/>
      <w:r>
        <w:rPr/>
        <w:t xml:space="preserve">Council Screen: John Ricotone. How do you vote, Kenley?</w:t>
      </w:r>
    </w:p>
    <w:p>
      <w:pPr/>
      <w:r>
        <w:rPr/>
        <w:t xml:space="preserve">Council Screen: Pardon me.</w:t>
      </w:r>
    </w:p>
    <w:p>
      <w:pPr/>
      <w:r>
        <w:rPr/>
        <w:t xml:space="preserve">Council Screen: Elizabeth Chan.</w:t>
      </w:r>
    </w:p>
    <w:p>
      <w:pPr/>
      <w:r>
        <w:rPr/>
        <w:t xml:space="preserve">Council Screen: I liked everybody, but I will look for. Give my book to Sophia Lee.</w:t>
      </w:r>
    </w:p>
    <w:p>
      <w:pPr/>
      <w:r>
        <w:rPr/>
        <w:t xml:space="preserve">Council Screen: Meifang Chen.</w:t>
      </w:r>
    </w:p>
    <w:p>
      <w:pPr/>
      <w:r>
        <w:rPr/>
        <w:t xml:space="preserve">Council Screen: You may find, if you need to recall the names they're on the yeah. There should be shared on the screen. If you</w:t>
      </w:r>
    </w:p>
    <w:p>
      <w:pPr/>
      <w:r>
        <w:rPr/>
        <w:t xml:space="preserve">Council Screen: let me see.</w:t>
      </w:r>
    </w:p>
    <w:p>
      <w:pPr/>
      <w:r>
        <w:rPr/>
        <w:t xml:space="preserve">Council Screen: Say that again.</w:t>
      </w:r>
    </w:p>
    <w:p>
      <w:pPr/>
      <w:r>
        <w:rPr/>
        <w:t xml:space="preserve">Council Screen: Then, you see.</w:t>
      </w:r>
    </w:p>
    <w:p>
      <w:pPr/>
      <w:r>
        <w:rPr/>
        <w:t xml:space="preserve">Council Screen: Thank you.</w:t>
      </w:r>
    </w:p>
    <w:p>
      <w:pPr/>
      <w:r>
        <w:rPr/>
        <w:t xml:space="preserve">Council Screen: Okay.</w:t>
      </w:r>
    </w:p>
    <w:p>
      <w:pPr/>
      <w:r>
        <w:rPr/>
        <w:t xml:space="preserve">Council Screen: Oh, you know. What did my screen come off? No, that's still being shared. This is not being shared. Right? Okay.</w:t>
      </w:r>
    </w:p>
    <w:p>
      <w:pPr/>
      <w:r>
        <w:rPr/>
        <w:t xml:space="preserve">Council Screen: When Ming, Chen</w:t>
      </w:r>
    </w:p>
    <w:p>
      <w:pPr/>
      <w:r>
        <w:rPr/>
        <w:t xml:space="preserve">Council Screen: Yan, yan cheng, are you there?</w:t>
      </w:r>
    </w:p>
    <w:p>
      <w:pPr/>
      <w:r>
        <w:rPr/>
        <w:t xml:space="preserve">Yanqing Chen: Yes, I'm here. I vote for Sophia Lee.</w:t>
      </w:r>
    </w:p>
    <w:p>
      <w:pPr/>
      <w:r>
        <w:rPr/>
        <w:t xml:space="preserve">Council Screen: Great. Thank you.</w:t>
      </w:r>
    </w:p>
    <w:p>
      <w:pPr/>
      <w:r>
        <w:rPr/>
        <w:t xml:space="preserve">Tamara Stern: Can I just say I.</w:t>
      </w:r>
    </w:p>
    <w:p>
      <w:pPr/>
      <w:r>
        <w:rPr/>
        <w:t xml:space="preserve">Council Screen: February.</w:t>
      </w:r>
    </w:p>
    <w:p>
      <w:pPr/>
      <w:r>
        <w:rPr/>
        <w:t xml:space="preserve">Tamara Stern: I can hear some of the what is being said for the people in the room</w:t>
      </w:r>
    </w:p>
    <w:p>
      <w:pPr/>
      <w:r>
        <w:rPr/>
        <w:t xml:space="preserve">Tamara Stern: after you went, Steve, so like I didn't hear Elizabeth, or</w:t>
      </w:r>
    </w:p>
    <w:p>
      <w:pPr/>
      <w:r>
        <w:rPr/>
        <w:t xml:space="preserve">Tamara Stern: like what?</w:t>
      </w:r>
    </w:p>
    <w:p>
      <w:pPr/>
      <w:r>
        <w:rPr/>
        <w:t xml:space="preserve">Tamara Stern: Who they named as their candidate. I didn't hear that.</w:t>
      </w:r>
    </w:p>
    <w:p>
      <w:pPr/>
      <w:r>
        <w:rPr/>
        <w:t xml:space="preserve">Council Screen: Okay, Kevin, what do you recommend? We do. I'll unmute them when it comes to. I'll mute down there. Okay, and we can take our time doing it.</w:t>
      </w:r>
    </w:p>
    <w:p>
      <w:pPr/>
      <w:r>
        <w:rPr/>
        <w:t xml:space="preserve">Council Screen: Tamara, did you want me to repeat any of the votes up till now?</w:t>
      </w:r>
    </w:p>
    <w:p>
      <w:pPr/>
      <w:r>
        <w:rPr/>
        <w:t xml:space="preserve">Tamara Stern: I heard yours and Wing Ming, but I don't think I heard anybody else's.</w:t>
      </w:r>
    </w:p>
    <w:p>
      <w:pPr/>
      <w:r>
        <w:rPr/>
        <w:t xml:space="preserve">Council Screen: Okay, I'll give you a rundown here. So John voted for Ken Lee.</w:t>
      </w:r>
    </w:p>
    <w:p>
      <w:pPr/>
      <w:r>
        <w:rPr/>
        <w:t xml:space="preserve">Council Screen: Elizabeth voted for Sophia</w:t>
      </w:r>
    </w:p>
    <w:p>
      <w:pPr/>
      <w:r>
        <w:rPr/>
        <w:t xml:space="preserve">Council Screen: Lee.</w:t>
      </w:r>
    </w:p>
    <w:p>
      <w:pPr/>
      <w:r>
        <w:rPr/>
        <w:t xml:space="preserve">Council Screen: May Fong voted for</w:t>
      </w:r>
    </w:p>
    <w:p>
      <w:pPr/>
      <w:r>
        <w:rPr/>
        <w:t xml:space="preserve">Council Screen: Nan nanying Shi</w:t>
      </w:r>
    </w:p>
    <w:p>
      <w:pPr/>
      <w:r>
        <w:rPr/>
        <w:t xml:space="preserve">Council Screen: Wen Ming voted for Alina Lewis</w:t>
      </w:r>
    </w:p>
    <w:p>
      <w:pPr/>
      <w:r>
        <w:rPr/>
        <w:t xml:space="preserve">Council Screen: Yan Ching voted for Sophia Lee.</w:t>
      </w:r>
    </w:p>
    <w:p>
      <w:pPr/>
      <w:r>
        <w:rPr/>
        <w:t xml:space="preserve">Tamara Stern: Okay, got it?</w:t>
      </w:r>
    </w:p>
    <w:p>
      <w:pPr/>
      <w:r>
        <w:rPr/>
        <w:t xml:space="preserve">Council Screen: Fabiola?</w:t>
      </w:r>
    </w:p>
    <w:p>
      <w:pPr/>
      <w:r>
        <w:rPr/>
        <w:t xml:space="preserve">Council Screen: Yep, Fabiola</w:t>
      </w:r>
    </w:p>
    <w:p>
      <w:pPr/>
      <w:r>
        <w:rPr/>
        <w:t xml:space="preserve">Council Screen: Fabiola! Can you hear me? Are you there.</w:t>
      </w:r>
    </w:p>
    <w:p>
      <w:pPr/>
      <w:r>
        <w:rPr/>
        <w:t xml:space="preserve">Fabiola Mendieta-Cuapio: Yes.</w:t>
      </w:r>
    </w:p>
    <w:p>
      <w:pPr/>
      <w:r>
        <w:rPr/>
        <w:t xml:space="preserve">Fabiola Mendieta-Cuapio: Sarah.</w:t>
      </w:r>
    </w:p>
    <w:p>
      <w:pPr/>
      <w:r>
        <w:rPr/>
        <w:t xml:space="preserve">Council Screen: Like to vote for.</w:t>
      </w:r>
    </w:p>
    <w:p>
      <w:pPr/>
      <w:r>
        <w:rPr/>
        <w:t xml:space="preserve">Fabiola Mendieta-Cuapio: Sarah.</w:t>
      </w:r>
    </w:p>
    <w:p>
      <w:pPr/>
      <w:r>
        <w:rPr/>
        <w:t xml:space="preserve">Council Screen: Yep, got it.</w:t>
      </w:r>
    </w:p>
    <w:p>
      <w:pPr/>
      <w:r>
        <w:rPr/>
        <w:t xml:space="preserve">Council Screen: Sarah.</w:t>
      </w:r>
    </w:p>
    <w:p>
      <w:pPr/>
      <w:r>
        <w:rPr/>
        <w:t xml:space="preserve">Council Screen: I believe it was Sarah Cooley. Right? Okay.</w:t>
      </w:r>
    </w:p>
    <w:p>
      <w:pPr/>
      <w:r>
        <w:rPr/>
        <w:t xml:space="preserve">Council Screen: Sabrina.</w:t>
      </w:r>
    </w:p>
    <w:p>
      <w:pPr/>
      <w:r>
        <w:rPr/>
        <w:t xml:space="preserve">Sabrina McNamara: Was tough. We had a lot of good candidates. I am also going with Sarah Cooley.</w:t>
      </w:r>
    </w:p>
    <w:p>
      <w:pPr/>
      <w:r>
        <w:rPr/>
        <w:t xml:space="preserve">Sabrina McNamara: my.</w:t>
      </w:r>
    </w:p>
    <w:p>
      <w:pPr/>
      <w:r>
        <w:rPr/>
        <w:t xml:space="preserve">Council Screen: Rosenblatt.</w:t>
      </w:r>
    </w:p>
    <w:p>
      <w:pPr/>
      <w:r>
        <w:rPr/>
        <w:t xml:space="preserve">Council Screen: Oh, Alina! Luis.</w:t>
      </w:r>
    </w:p>
    <w:p>
      <w:pPr/>
      <w:r>
        <w:rPr/>
        <w:t xml:space="preserve">Council Screen: Tamara!</w:t>
      </w:r>
    </w:p>
    <w:p>
      <w:pPr/>
      <w:r>
        <w:rPr/>
        <w:t xml:space="preserve">Tamara Stern: I'm sorry who did Maya vote for. I couldn't hear her either.</w:t>
      </w:r>
    </w:p>
    <w:p>
      <w:pPr/>
      <w:r>
        <w:rPr/>
        <w:t xml:space="preserve">Council Screen: Alina Alina Lewis.</w:t>
      </w:r>
    </w:p>
    <w:p>
      <w:pPr/>
      <w:r>
        <w:rPr/>
        <w:t xml:space="preserve">Tamara Stern: All right. I actually</w:t>
      </w:r>
    </w:p>
    <w:p>
      <w:pPr/>
      <w:r>
        <w:rPr/>
        <w:t xml:space="preserve">Tamara Stern: it was. It was kind of hard to choose. I actually voted for Sarah.</w:t>
      </w:r>
    </w:p>
    <w:p>
      <w:pPr/>
      <w:r>
        <w:rPr/>
        <w:t xml:space="preserve">Council Screen: Okay? And Kevin.</w:t>
      </w:r>
    </w:p>
    <w:p>
      <w:pPr/>
      <w:r>
        <w:rPr/>
        <w:t xml:space="preserve">Council Screen: easy. Yeah, thank you.</w:t>
      </w:r>
    </w:p>
    <w:p>
      <w:pPr/>
      <w:r>
        <w:rPr/>
        <w:t xml:space="preserve">Council Screen: Okay, so</w:t>
      </w:r>
    </w:p>
    <w:p>
      <w:pPr/>
      <w:r>
        <w:rPr/>
        <w:t xml:space="preserve">Council Screen: not entirely surprising. So we have. I'm just going to read out the results. Here we have.</w:t>
      </w:r>
    </w:p>
    <w:p>
      <w:pPr/>
      <w:r>
        <w:rPr/>
        <w:t xml:space="preserve">Council Screen: Alina Lewis has 3 votes.</w:t>
      </w:r>
    </w:p>
    <w:p>
      <w:pPr/>
      <w:r>
        <w:rPr/>
        <w:t xml:space="preserve">Council Screen: Ken Lee has one vote. Sophia Lee has</w:t>
      </w:r>
    </w:p>
    <w:p>
      <w:pPr/>
      <w:r>
        <w:rPr/>
        <w:t xml:space="preserve">Council Screen: 2 votes.</w:t>
      </w:r>
    </w:p>
    <w:p>
      <w:pPr/>
      <w:r>
        <w:rPr/>
        <w:t xml:space="preserve">Council Screen: Nang Ying. She has</w:t>
      </w:r>
    </w:p>
    <w:p>
      <w:pPr/>
      <w:r>
        <w:rPr/>
        <w:t xml:space="preserve">Council Screen: 2 votes.</w:t>
      </w:r>
    </w:p>
    <w:p>
      <w:pPr/>
      <w:r>
        <w:rPr/>
        <w:t xml:space="preserve">Council Screen: Sarah Cooley has 3 votes.</w:t>
      </w:r>
    </w:p>
    <w:p>
      <w:pPr/>
      <w:r>
        <w:rPr/>
        <w:t xml:space="preserve">Council Screen: and I believe I got everyone there.</w:t>
      </w:r>
    </w:p>
    <w:p>
      <w:pPr/>
      <w:r>
        <w:rPr/>
        <w:t xml:space="preserve">Council Screen: Yep, that's 11 votes. Okay, we can really take this any way we want Cec members that could involve discussion. Now</w:t>
      </w:r>
    </w:p>
    <w:p>
      <w:pPr/>
      <w:r>
        <w:rPr/>
        <w:t xml:space="preserve">Council Screen: we could do a vote on another day. We could postpone to the December meeting. We could also have a special meeting just for the vote in a let's say a week's time.</w:t>
      </w:r>
    </w:p>
    <w:p>
      <w:pPr/>
      <w:r>
        <w:rPr/>
        <w:t xml:space="preserve">Council Screen: you know, I think it's reflected here, the quality of candidates we got, and there's a lot of really strong ones, and</w:t>
      </w:r>
    </w:p>
    <w:p>
      <w:pPr/>
      <w:r>
        <w:rPr/>
        <w:t xml:space="preserve">Council Screen: we could also call another vote. Now, if anyone is so inclined, and sometimes the voting changes, you don't have to change your vote. Sometimes it does.</w:t>
      </w:r>
    </w:p>
    <w:p>
      <w:pPr/>
      <w:r>
        <w:rPr/>
        <w:t xml:space="preserve">Council Screen: we could. We could do any of that. Does anyone want to sort of explain there? Sort of why they voted for the candidate? Oh, hey, yeah, Fabiola, go ahead.</w:t>
      </w:r>
    </w:p>
    <w:p>
      <w:pPr/>
      <w:r>
        <w:rPr/>
        <w:t xml:space="preserve">Fabiola Mendieta-Cuapio: Yes, thank you for the opportunity.</w:t>
      </w:r>
    </w:p>
    <w:p>
      <w:pPr/>
      <w:r>
        <w:rPr/>
        <w:t xml:space="preserve">Fabiola Mendieta-Cuapio: I I think. And this is my personal opinion. The members to agree with me.</w:t>
      </w:r>
    </w:p>
    <w:p>
      <w:pPr/>
      <w:r>
        <w:rPr/>
        <w:t xml:space="preserve">Fabiola Mendieta-Cuapio: I think we needed time to learn about the candidates. I think we should move the boat for next month.</w:t>
      </w:r>
    </w:p>
    <w:p>
      <w:pPr/>
      <w:r>
        <w:rPr/>
        <w:t xml:space="preserve">Fabiola Mendieta-Cuapio: Because a lot of you know a lot of the members. This is shocking to me.</w:t>
      </w:r>
    </w:p>
    <w:p>
      <w:pPr/>
      <w:r>
        <w:rPr/>
        <w:t xml:space="preserve">Fabiola Mendieta-Cuapio: I believe the 1st time we didn't have the chance to have translators.</w:t>
      </w:r>
    </w:p>
    <w:p>
      <w:pPr/>
      <w:r>
        <w:rPr/>
        <w:t xml:space="preserve">Fabiola Mendieta-Cuapio: and that's a big issue.</w:t>
      </w:r>
    </w:p>
    <w:p>
      <w:pPr/>
      <w:r>
        <w:rPr/>
        <w:t xml:space="preserve">Fabiola Mendieta-Cuapio: As you all know.</w:t>
      </w:r>
    </w:p>
    <w:p>
      <w:pPr/>
      <w:r>
        <w:rPr/>
        <w:t xml:space="preserve">Fabiola Mendieta-Cuapio: I'm a big advocate for language access, and I think a lot of our candidates in the 1st round</w:t>
      </w:r>
    </w:p>
    <w:p>
      <w:pPr/>
      <w:r>
        <w:rPr/>
        <w:t xml:space="preserve">Fabiola Mendieta-Cuapio: did really great in English. But I'm pretty sure they will be able to communicate better</w:t>
      </w:r>
    </w:p>
    <w:p>
      <w:pPr/>
      <w:r>
        <w:rPr/>
        <w:t xml:space="preserve">Fabiola Mendieta-Cuapio: in their own language. So I think</w:t>
      </w:r>
    </w:p>
    <w:p>
      <w:pPr/>
      <w:r>
        <w:rPr/>
        <w:t xml:space="preserve">Fabiola Mendieta-Cuapio: we need to learn more about the candidates.</w:t>
      </w:r>
    </w:p>
    <w:p>
      <w:pPr/>
      <w:r>
        <w:rPr/>
        <w:t xml:space="preserve">Fabiola Mendieta-Cuapio: This isn't. This is not an easy job, I understand, but I think</w:t>
      </w:r>
    </w:p>
    <w:p>
      <w:pPr/>
      <w:r>
        <w:rPr/>
        <w:t xml:space="preserve">Fabiola Mendieta-Cuapio: it will be best again. This is my own opinion. If we move the boat for for next month.</w:t>
      </w:r>
    </w:p>
    <w:p>
      <w:pPr/>
      <w:r>
        <w:rPr/>
        <w:t xml:space="preserve">Council Screen: Thanks. Fabiola understood. Yeah, go ahead, Maya. Then I see Kevin as well. So go ahead, Maya. I just want to say that District 20 is the biggest district in New York City, and it's very diverse. And we've seen a lot of things going on here. So I think it's very important</w:t>
      </w:r>
    </w:p>
    <w:p>
      <w:pPr/>
      <w:r>
        <w:rPr/>
        <w:t xml:space="preserve">Council Screen: spot. And and I'm really glad from the interviews. We had great people and really want everyone to come back</w:t>
      </w:r>
    </w:p>
    <w:p>
      <w:pPr/>
      <w:r>
        <w:rPr/>
        <w:t xml:space="preserve">Council Screen: when they're giving me a new term. Why I picked Alina. So my son went to Brooklyn School of Inquiry, and I'm a representative. I'm a connector to Brooklyn School of inquiry, and I've seen Alina moving.</w:t>
      </w:r>
    </w:p>
    <w:p>
      <w:pPr/>
      <w:r>
        <w:rPr/>
        <w:t xml:space="preserve">Council Screen: A lot of like I've seen her</w:t>
      </w:r>
    </w:p>
    <w:p>
      <w:pPr/>
      <w:r>
        <w:rPr/>
        <w:t xml:space="preserve">Council Screen: dealing with issues. I've seen her advocating for the school. She was really strong, and the issue that was on the table was dealing with new curriculum. That was no offense, Dr. Prado school objected new curriculum. It was not fitting the ideology of school.</w:t>
      </w:r>
    </w:p>
    <w:p>
      <w:pPr/>
      <w:r>
        <w:rPr/>
        <w:t xml:space="preserve">Council Screen: and Alina was able to defend it, and it was very strong push to to have this curriculum for everyone. But this particular school</w:t>
      </w:r>
    </w:p>
    <w:p>
      <w:pPr/>
      <w:r>
        <w:rPr/>
        <w:t xml:space="preserve">Council Screen: was able to stand up and thank Alina, and she also is heading a very diverse, very vocal body of parents in that school, and it was very well known for conflicts within the parents many moons ago. There's a lot of drama, and Alina was able to navigate it. She has like very crisp and clean</w:t>
      </w:r>
    </w:p>
    <w:p>
      <w:pPr/>
      <w:r>
        <w:rPr/>
        <w:t xml:space="preserve">Council Screen: slate there. So it was just. She has, you know, running her own Little United Nations there, trust me, the school is</w:t>
      </w:r>
    </w:p>
    <w:p>
      <w:pPr/>
      <w:r>
        <w:rPr/>
        <w:t xml:space="preserve">Council Screen: very tricky, so you know, been insider in a school seen it so. I think she has what it gets to to be in this CC. And push it forward.</w:t>
      </w:r>
    </w:p>
    <w:p>
      <w:pPr/>
      <w:r>
        <w:rPr/>
        <w:t xml:space="preserve">Council Screen: Great thanks, Maya.</w:t>
      </w:r>
    </w:p>
    <w:p>
      <w:pPr/>
      <w:r>
        <w:rPr/>
        <w:t xml:space="preserve">Kevin Zhao: It's a very difficult decision. And, on the other hand, I'm</w:t>
      </w:r>
    </w:p>
    <w:p>
      <w:pPr/>
      <w:r>
        <w:rPr/>
        <w:t xml:space="preserve">Kevin Zhao: I'm very glad that we have so many good quality candidate this time. I remember, like a</w:t>
      </w:r>
    </w:p>
    <w:p>
      <w:pPr/>
      <w:r>
        <w:rPr/>
        <w:t xml:space="preserve">Kevin Zhao: when I 1st time joined it.</w:t>
      </w:r>
    </w:p>
    <w:p>
      <w:pPr/>
      <w:r>
        <w:rPr/>
        <w:t xml:space="preserve">Kevin Zhao: We don't have many candidates.</w:t>
      </w:r>
    </w:p>
    <w:p>
      <w:pPr/>
      <w:r>
        <w:rPr/>
        <w:t xml:space="preserve">Kevin Zhao: and now we have many.</w:t>
      </w:r>
    </w:p>
    <w:p>
      <w:pPr/>
      <w:r>
        <w:rPr/>
        <w:t xml:space="preserve">Kevin Zhao: not just many candidates, but many good candidates.</w:t>
      </w:r>
    </w:p>
    <w:p>
      <w:pPr/>
      <w:r>
        <w:rPr/>
        <w:t xml:space="preserve">Kevin Zhao: And so I really hope everybody can come back for the sprint</w:t>
      </w:r>
    </w:p>
    <w:p>
      <w:pPr/>
      <w:r>
        <w:rPr/>
        <w:t xml:space="preserve">Kevin Zhao: inaction</w:t>
      </w:r>
    </w:p>
    <w:p>
      <w:pPr/>
      <w:r>
        <w:rPr/>
        <w:t xml:space="preserve">Kevin Zhao: to be a candidate there.</w:t>
      </w:r>
    </w:p>
    <w:p>
      <w:pPr/>
      <w:r>
        <w:rPr/>
        <w:t xml:space="preserve">Kevin Zhao: And the last point is, I agree with February, which I think we should postpone a vote, but I don't want to postpone. I don't know if we should postpone it to all the way to December.</w:t>
      </w:r>
    </w:p>
    <w:p>
      <w:pPr/>
      <w:r>
        <w:rPr/>
        <w:t xml:space="preserve">Kevin Zhao: Maybe we should have a special meeting</w:t>
      </w:r>
    </w:p>
    <w:p>
      <w:pPr/>
      <w:r>
        <w:rPr/>
        <w:t xml:space="preserve">Kevin Zhao: in between. We can study more about the candidates.</w:t>
      </w:r>
    </w:p>
    <w:p>
      <w:pPr/>
      <w:r>
        <w:rPr/>
        <w:t xml:space="preserve">Kevin Zhao: Thank you.</w:t>
      </w:r>
    </w:p>
    <w:p>
      <w:pPr/>
      <w:r>
        <w:rPr/>
        <w:t xml:space="preserve">Council Screen: Okay.</w:t>
      </w:r>
    </w:p>
    <w:p>
      <w:pPr/>
      <w:r>
        <w:rPr/>
        <w:t xml:space="preserve">Council Screen: anyone else want to comment or anything?</w:t>
      </w:r>
    </w:p>
    <w:p>
      <w:pPr/>
      <w:r>
        <w:rPr/>
        <w:t xml:space="preserve">Council Screen: Oh, I want to say something. Go ahead. I feel like we should vote today, because it's very hard to get people in person to vote to have, you know, deciding vote. And I feel like there's so many candidates. Maybe we should</w:t>
      </w:r>
    </w:p>
    <w:p>
      <w:pPr/>
      <w:r>
        <w:rPr/>
        <w:t xml:space="preserve">Council Screen: pick the the top people that that has the most number of votes and</w:t>
      </w:r>
    </w:p>
    <w:p>
      <w:pPr/>
      <w:r>
        <w:rPr/>
        <w:t xml:space="preserve">Council Screen: and pick them from this like they'll be the contenders, because we already voted</w:t>
      </w:r>
    </w:p>
    <w:p>
      <w:pPr/>
      <w:r>
        <w:rPr/>
        <w:t xml:space="preserve">Council Screen: so the next time, because it's going to just take forever we if we keep doing that. So let's so let's do this right now, let's have a vote on either. We we do Elizabeth's idea. And we and I'm</w:t>
      </w:r>
    </w:p>
    <w:p>
      <w:pPr/>
      <w:r>
        <w:rPr/>
        <w:t xml:space="preserve">Council Screen: I'm sensitive to both arguments. They make sense what's been said. Both arguments. Let's just decide. Let's take a vote right now on. Do we do this?</w:t>
      </w:r>
    </w:p>
    <w:p>
      <w:pPr/>
      <w:r>
        <w:rPr/>
        <w:t xml:space="preserve">Council Screen: Do we figure out something and take a vote? More votes now, or do we just postpone it? And then, if we decide to postpone it, we can discuss. Does it go to December meeting, or does it go to a special meeting? We will cross that bridge at that point. So</w:t>
      </w:r>
    </w:p>
    <w:p>
      <w:pPr/>
      <w:r>
        <w:rPr/>
        <w:t xml:space="preserve">Council Screen: is there a motion to decide on whether we postpone the vote or not? Motion second</w:t>
      </w:r>
    </w:p>
    <w:p>
      <w:pPr/>
      <w:r>
        <w:rPr/>
        <w:t xml:space="preserve">Council Screen: second.</w:t>
      </w:r>
    </w:p>
    <w:p>
      <w:pPr/>
      <w:r>
        <w:rPr/>
        <w:t xml:space="preserve">Council Screen: anyway? Thank you, Maya, so I will. Now we will. Now we're voting on just whether or not to postpone the vote</w:t>
      </w:r>
    </w:p>
    <w:p>
      <w:pPr/>
      <w:r>
        <w:rPr/>
        <w:t xml:space="preserve">Council Screen: or to continue discussing here tonight and and voting here tonight. So let me just make some notes here.</w:t>
      </w:r>
    </w:p>
    <w:p>
      <w:pPr/>
      <w:r>
        <w:rPr/>
        <w:t xml:space="preserve">Council Screen: So on the motion</w:t>
      </w:r>
    </w:p>
    <w:p>
      <w:pPr/>
      <w:r>
        <w:rPr/>
        <w:t xml:space="preserve">Council Screen: to postpone the vote.</w:t>
      </w:r>
    </w:p>
    <w:p>
      <w:pPr/>
      <w:r>
        <w:rPr/>
        <w:t xml:space="preserve">Council Screen: I think we should take at least one more vote, so do a little more discussion here tonight, so I will say no. On the motion to postpone</w:t>
      </w:r>
    </w:p>
    <w:p>
      <w:pPr/>
      <w:r>
        <w:rPr/>
        <w:t xml:space="preserve">Council Screen: John, why do you vote</w:t>
      </w:r>
    </w:p>
    <w:p>
      <w:pPr/>
      <w:r>
        <w:rPr/>
        <w:t xml:space="preserve">Council Screen: to do it today?</w:t>
      </w:r>
    </w:p>
    <w:p>
      <w:pPr/>
      <w:r>
        <w:rPr/>
        <w:t xml:space="preserve">Council Screen: Okay, so John is a no as well. Elizabeth. No, okay.</w:t>
      </w:r>
    </w:p>
    <w:p>
      <w:pPr/>
      <w:r>
        <w:rPr/>
        <w:t xml:space="preserve">Council Screen: May Fang.</w:t>
      </w:r>
    </w:p>
    <w:p>
      <w:pPr/>
      <w:r>
        <w:rPr/>
        <w:t xml:space="preserve">Council Screen: You want to postpone the vote or continue talking and voting today. If you want to postpone you say.</w:t>
      </w:r>
    </w:p>
    <w:p>
      <w:pPr/>
      <w:r>
        <w:rPr/>
        <w:t xml:space="preserve">Council Screen: let's say yes.</w:t>
      </w:r>
    </w:p>
    <w:p>
      <w:pPr/>
      <w:r>
        <w:rPr/>
        <w:t xml:space="preserve">Council Screen: if you</w:t>
      </w:r>
    </w:p>
    <w:p>
      <w:pPr/>
      <w:r>
        <w:rPr/>
        <w:t xml:space="preserve">Council Screen: want to continue. No.</w:t>
      </w:r>
    </w:p>
    <w:p>
      <w:pPr/>
      <w:r>
        <w:rPr/>
        <w:t xml:space="preserve">Council Screen: okay. So that's yes. To postpone the vote, do it another day. Right?</w:t>
      </w:r>
    </w:p>
    <w:p>
      <w:pPr/>
      <w:r>
        <w:rPr/>
        <w:t xml:space="preserve">Council Screen: Got it. Thank you may fang</w:t>
      </w:r>
    </w:p>
    <w:p>
      <w:pPr/>
      <w:r>
        <w:rPr/>
        <w:t xml:space="preserve">Council Screen: when may</w:t>
      </w:r>
    </w:p>
    <w:p>
      <w:pPr/>
      <w:r>
        <w:rPr/>
        <w:t xml:space="preserve">Council Screen: continue.</w:t>
      </w:r>
    </w:p>
    <w:p>
      <w:pPr/>
      <w:r>
        <w:rPr/>
        <w:t xml:space="preserve">Council Screen: Thank you. Thank you. Wenming Yancheng, did you hear everything I said.</w:t>
      </w:r>
    </w:p>
    <w:p>
      <w:pPr/>
      <w:r>
        <w:rPr/>
        <w:t xml:space="preserve">Yanqing Chen: Yes, I want to be postponed.</w:t>
      </w:r>
    </w:p>
    <w:p>
      <w:pPr/>
      <w:r>
        <w:rPr/>
        <w:t xml:space="preserve">Council Screen: You said postpone right.</w:t>
      </w:r>
    </w:p>
    <w:p>
      <w:pPr/>
      <w:r>
        <w:rPr/>
        <w:t xml:space="preserve">Yanqing Chen: Yes.</w:t>
      </w:r>
    </w:p>
    <w:p>
      <w:pPr/>
      <w:r>
        <w:rPr/>
        <w:t xml:space="preserve">Council Screen: Okay. Great thanks. Yancheng.</w:t>
      </w:r>
    </w:p>
    <w:p>
      <w:pPr/>
      <w:r>
        <w:rPr/>
        <w:t xml:space="preserve">Council Screen: Fabiola.</w:t>
      </w:r>
    </w:p>
    <w:p>
      <w:pPr/>
      <w:r>
        <w:rPr/>
        <w:t xml:space="preserve">Fabiola Mendieta-Cuapio: Postpone.</w:t>
      </w:r>
    </w:p>
    <w:p>
      <w:pPr/>
      <w:r>
        <w:rPr/>
        <w:t xml:space="preserve">Council Screen: Thank you, Sabrina.</w:t>
      </w:r>
    </w:p>
    <w:p>
      <w:pPr/>
      <w:r>
        <w:rPr/>
        <w:t xml:space="preserve">Council Screen: I see both sides.</w:t>
      </w:r>
    </w:p>
    <w:p>
      <w:pPr/>
      <w:r>
        <w:rPr/>
        <w:t xml:space="preserve">Council Screen: Okay, thank you. Sabrina</w:t>
      </w:r>
    </w:p>
    <w:p>
      <w:pPr/>
      <w:r>
        <w:rPr/>
        <w:t xml:space="preserve">Council Screen: Maya. Oh, what do they</w:t>
      </w:r>
    </w:p>
    <w:p>
      <w:pPr/>
      <w:r>
        <w:rPr/>
        <w:t xml:space="preserve">Council Screen: go today? Okay, so that's no</w:t>
      </w:r>
    </w:p>
    <w:p>
      <w:pPr/>
      <w:r>
        <w:rPr/>
        <w:t xml:space="preserve">Council Screen: Tamara.</w:t>
      </w:r>
    </w:p>
    <w:p>
      <w:pPr/>
      <w:r>
        <w:rPr/>
        <w:t xml:space="preserve">Tamara Stern: I'm sorry I can't. I can't hear you guys. I say, we postpone.</w:t>
      </w:r>
    </w:p>
    <w:p>
      <w:pPr/>
      <w:r>
        <w:rPr/>
        <w:t xml:space="preserve">Council Screen: Okay, thanks, Tamara. And then Kevin.</w:t>
      </w:r>
    </w:p>
    <w:p>
      <w:pPr/>
      <w:r>
        <w:rPr/>
        <w:t xml:space="preserve">Council Screen: okay, 1, 2, 3, 4,</w:t>
      </w:r>
    </w:p>
    <w:p>
      <w:pPr/>
      <w:r>
        <w:rPr/>
        <w:t xml:space="preserve">Council Screen: 5.</w:t>
      </w:r>
    </w:p>
    <w:p>
      <w:pPr/>
      <w:r>
        <w:rPr/>
        <w:t xml:space="preserve">Council Screen: Okay, there's 6 yeses to postpone.</w:t>
      </w:r>
    </w:p>
    <w:p>
      <w:pPr/>
      <w:r>
        <w:rPr/>
        <w:t xml:space="preserve">Council Screen: Don't anyone go anywhere. We're not done.</w:t>
      </w:r>
    </w:p>
    <w:p>
      <w:pPr/>
      <w:r>
        <w:rPr/>
        <w:t xml:space="preserve">Council Screen: and 5 knows</w:t>
      </w:r>
    </w:p>
    <w:p>
      <w:pPr/>
      <w:r>
        <w:rPr/>
        <w:t xml:space="preserve">Council Screen: So in that sense the motion fails. So we're still here.</w:t>
      </w:r>
    </w:p>
    <w:p>
      <w:pPr/>
      <w:r>
        <w:rPr/>
        <w:t xml:space="preserve">Council Screen: yeah, I'm open to any motions. President can't make motions, but I will encourage. I really like some of the comments that were made. If anyone else wants to talk about their candidates.</w:t>
      </w:r>
    </w:p>
    <w:p>
      <w:pPr/>
      <w:r>
        <w:rPr/>
        <w:t xml:space="preserve">Council Screen: You know I echo some of the sentiments that were said. A lot of excellent candidates. I really wrestled with it quite a lot, but I think Alina would be a strong addition. She brings a lot of energy and a lot of knowledge of the school system.</w:t>
      </w:r>
    </w:p>
    <w:p>
      <w:pPr/>
      <w:r>
        <w:rPr/>
        <w:t xml:space="preserve">Council Screen: I I don't</w:t>
      </w:r>
    </w:p>
    <w:p>
      <w:pPr/>
      <w:r>
        <w:rPr/>
        <w:t xml:space="preserve">Council Screen: say that I agree with her on everything. But I think that's okay. And she can. I believe she can work with me and work with others.</w:t>
      </w:r>
    </w:p>
    <w:p>
      <w:pPr/>
      <w:r>
        <w:rPr/>
        <w:t xml:space="preserve">Council Screen: Even if she doesn't agree with them necessarily on everything. So that's what kind of drove my my decision.</w:t>
      </w:r>
    </w:p>
    <w:p>
      <w:pPr/>
      <w:r>
        <w:rPr/>
        <w:t xml:space="preserve">Council Screen: anyone else want to comment on the candidates or anyone else want to</w:t>
      </w:r>
    </w:p>
    <w:p>
      <w:pPr/>
      <w:r>
        <w:rPr/>
        <w:t xml:space="preserve">Council Screen: make more of a another motion to to vote or not to vote.</w:t>
      </w:r>
    </w:p>
    <w:p>
      <w:pPr/>
      <w:r>
        <w:rPr/>
        <w:t xml:space="preserve">Council Screen: I just wanted to add that, you know, if we postpone and there's a holidays. And you know, I just feel like we're going to be dragging it forever, instead of having a person who's willing to come and start doing things. And we have a lot of things going on, and even more coming forward to us, and and, you know.</w:t>
      </w:r>
    </w:p>
    <w:p>
      <w:pPr/>
      <w:r>
        <w:rPr/>
        <w:t xml:space="preserve">Council Screen: have energetic, you know, capable person to start working instead, we're gonna postpone for another months, and God knows, holidays and whatnot. So I just feel like if we</w:t>
      </w:r>
    </w:p>
    <w:p>
      <w:pPr/>
      <w:r>
        <w:rPr/>
        <w:t xml:space="preserve">Council Screen: drag it forward. It's gonna it's just gonna be empty for a while. Yeah. And and you know they have a</w:t>
      </w:r>
    </w:p>
    <w:p>
      <w:pPr/>
      <w:r>
        <w:rPr/>
        <w:t xml:space="preserve">Council Screen: but also we'll mind one second. Elizabeth Fabiola had her hand up first, st but we'll get you after we'll get you right after Fabiola. Go ahead.</w:t>
      </w:r>
    </w:p>
    <w:p>
      <w:pPr/>
      <w:r>
        <w:rPr/>
        <w:t xml:space="preserve">Fabiola Mendieta-Cuapio: Yeah, I just wanna make sure and with, you know, all due respect. Maya.</w:t>
      </w:r>
    </w:p>
    <w:p>
      <w:pPr/>
      <w:r>
        <w:rPr/>
        <w:t xml:space="preserve">Fabiola Mendieta-Cuapio: you mentioned that this.</w:t>
      </w:r>
    </w:p>
    <w:p>
      <w:pPr/>
      <w:r>
        <w:rPr/>
        <w:t xml:space="preserve">Elizabeth Chan: District District 20 is hold on.</w:t>
      </w:r>
    </w:p>
    <w:p>
      <w:pPr/>
      <w:r>
        <w:rPr/>
        <w:t xml:space="preserve">Council Screen: Fabiola, can you start again? We were getting a lot of noise here.</w:t>
      </w:r>
    </w:p>
    <w:p>
      <w:pPr/>
      <w:r>
        <w:rPr/>
        <w:t xml:space="preserve">Fabiola Mendieta-Cuapio: Yes.</w:t>
      </w:r>
    </w:p>
    <w:p>
      <w:pPr/>
      <w:r>
        <w:rPr/>
        <w:t xml:space="preserve">Fabiola Mendieta-Cuapio: I just, you know, with all due respect.</w:t>
      </w:r>
    </w:p>
    <w:p>
      <w:pPr/>
      <w:r>
        <w:rPr/>
        <w:t xml:space="preserve">Council Screen: Hold on one moment, just adjusting some things.</w:t>
      </w:r>
    </w:p>
    <w:p>
      <w:pPr/>
      <w:r>
        <w:rPr/>
        <w:t xml:space="preserve">Council Screen: Go ahead, Fabio.</w:t>
      </w:r>
    </w:p>
    <w:p>
      <w:pPr/>
      <w:r>
        <w:rPr/>
        <w:t xml:space="preserve">Fabiola Mendieta-Cuapio: Yeah. As you know, Maya mentioned before our district district 20 is diverse. So I think</w:t>
      </w:r>
    </w:p>
    <w:p>
      <w:pPr/>
      <w:r>
        <w:rPr/>
        <w:t xml:space="preserve">Fabiola Mendieta-Cuapio: it will be great if we postpone the vote. We're not asking the 6 people who vote. Yes, to postpone the meeting, and I mean the vote.</w:t>
      </w:r>
    </w:p>
    <w:p>
      <w:pPr/>
      <w:r>
        <w:rPr/>
        <w:t xml:space="preserve">Fabiola Mendieta-Cuapio: We say, next month we need to learn more about the candidates.</w:t>
      </w:r>
    </w:p>
    <w:p>
      <w:pPr/>
      <w:r>
        <w:rPr/>
        <w:t xml:space="preserve">Fabiola Mendieta-Cuapio: you know. We can just jump in and and and you know.</w:t>
      </w:r>
    </w:p>
    <w:p>
      <w:pPr/>
      <w:r>
        <w:rPr/>
        <w:t xml:space="preserve">Fabiola Mendieta-Cuapio: do everything tonight.</w:t>
      </w:r>
    </w:p>
    <w:p>
      <w:pPr/>
      <w:r>
        <w:rPr/>
        <w:t xml:space="preserve">Council Screen: Wait! Wait, Steve, but we can't add any more from the people that we already interviewed. Already.</w:t>
      </w:r>
    </w:p>
    <w:p>
      <w:pPr/>
      <w:r>
        <w:rPr/>
        <w:t xml:space="preserve">Fabiola Mendieta-Cuapio: No, that's what I was.</w:t>
      </w:r>
    </w:p>
    <w:p>
      <w:pPr/>
      <w:r>
        <w:rPr/>
        <w:t xml:space="preserve">Fabiola Mendieta-Cuapio: I and Elizabeth, I agree with you.</w:t>
      </w:r>
    </w:p>
    <w:p>
      <w:pPr/>
      <w:r>
        <w:rPr/>
        <w:t xml:space="preserve">Fabiola Mendieta-Cuapio: I think we should, you know, just vote on this.</w:t>
      </w:r>
    </w:p>
    <w:p>
      <w:pPr/>
      <w:r>
        <w:rPr/>
        <w:t xml:space="preserve">Council Screen: Entire.</w:t>
      </w:r>
    </w:p>
    <w:p>
      <w:pPr/>
      <w:r>
        <w:rPr/>
        <w:t xml:space="preserve">Fabiola Mendieta-Cuapio: Once and then next month. We don't have to go through, you know the whole thing.</w:t>
      </w:r>
    </w:p>
    <w:p>
      <w:pPr/>
      <w:r>
        <w:rPr/>
        <w:t xml:space="preserve">Fabiola Mendieta-Cuapio: Again. And yeah, but definitely, we need to learn more about</w:t>
      </w:r>
    </w:p>
    <w:p>
      <w:pPr/>
      <w:r>
        <w:rPr/>
        <w:t xml:space="preserve">Fabiola Mendieta-Cuapio: the tab ones.</w:t>
      </w:r>
    </w:p>
    <w:p>
      <w:pPr/>
      <w:r>
        <w:rPr/>
        <w:t xml:space="preserve">Fabiola Mendieta-Cuapio: I just want to make sure that you know this is fair to everyone.</w:t>
      </w:r>
    </w:p>
    <w:p>
      <w:pPr/>
      <w:r>
        <w:rPr/>
        <w:t xml:space="preserve">Fabiola Mendieta-Cuapio: especially in District 20. And you know you've been there longer than myself, and you know that this job is not easy.</w:t>
      </w:r>
    </w:p>
    <w:p>
      <w:pPr/>
      <w:r>
        <w:rPr/>
        <w:t xml:space="preserve">Council Screen: Yeah, Fabiola, I just want to make sure. I understand. Sorry. It's just a little hard sometimes to hear the people online. So you're you're recommending postponing it to</w:t>
      </w:r>
    </w:p>
    <w:p>
      <w:pPr/>
      <w:r>
        <w:rPr/>
        <w:t xml:space="preserve">Council Screen: the calendar meeting in December. Is that correct?</w:t>
      </w:r>
    </w:p>
    <w:p>
      <w:pPr/>
      <w:r>
        <w:rPr/>
        <w:t xml:space="preserve">Fabiola Mendieta-Cuapio: If the members agree again, we can also call for a special meeting.</w:t>
      </w:r>
    </w:p>
    <w:p>
      <w:pPr/>
      <w:r>
        <w:rPr/>
        <w:t xml:space="preserve">Council Screen: Yeah, correct. Okay.</w:t>
      </w:r>
    </w:p>
    <w:p>
      <w:pPr/>
      <w:r>
        <w:rPr/>
        <w:t xml:space="preserve">Fabiola Mendieta-Cuapio: Before the house.</w:t>
      </w:r>
    </w:p>
    <w:p>
      <w:pPr/>
      <w:r>
        <w:rPr/>
        <w:t xml:space="preserve">Council Screen: When</w:t>
      </w:r>
    </w:p>
    <w:p>
      <w:pPr/>
      <w:r>
        <w:rPr/>
        <w:t xml:space="preserve">Council Screen: got it. Just so I maybe it's best if we start talking some specifics, because that might help move the process along. When</w:t>
      </w:r>
    </w:p>
    <w:p>
      <w:pPr/>
      <w:r>
        <w:rPr/>
        <w:t xml:space="preserve">Council Screen: Fabiola like what might be a day for a special meeting. We're not setting it. We're not voting on it now, but I'm just just kind of asking, as we know, Thanksgiving is coming up</w:t>
      </w:r>
    </w:p>
    <w:p>
      <w:pPr/>
      <w:r>
        <w:rPr/>
        <w:t xml:space="preserve">Council Screen: the week of the</w:t>
      </w:r>
    </w:p>
    <w:p>
      <w:pPr/>
      <w:r>
        <w:rPr/>
        <w:t xml:space="preserve">Council Screen: 25.th</w:t>
      </w:r>
    </w:p>
    <w:p>
      <w:pPr/>
      <w:r>
        <w:rPr/>
        <w:t xml:space="preserve">Council Screen: so really, that pretty much leaves.</w:t>
      </w:r>
    </w:p>
    <w:p>
      <w:pPr/>
      <w:r>
        <w:rPr/>
        <w:t xml:space="preserve">Council Screen: I think, either next week</w:t>
      </w:r>
    </w:p>
    <w:p>
      <w:pPr/>
      <w:r>
        <w:rPr/>
        <w:t xml:space="preserve">Council Screen: or</w:t>
      </w:r>
    </w:p>
    <w:p>
      <w:pPr/>
      <w:r>
        <w:rPr/>
        <w:t xml:space="preserve">Council Screen: then we've got the 1st week of December, and then it's our calendar meeting on the 11th</w:t>
      </w:r>
    </w:p>
    <w:p>
      <w:pPr/>
      <w:r>
        <w:rPr/>
        <w:t xml:space="preserve">Council Screen: Fabiola. Would you be? Would you be talking about a meeting the next next week in November. In theory.</w:t>
      </w:r>
    </w:p>
    <w:p>
      <w:pPr/>
      <w:r>
        <w:rPr/>
        <w:t xml:space="preserve">Fabiola Mendieta-Cuapio: We can do that.</w:t>
      </w:r>
    </w:p>
    <w:p>
      <w:pPr/>
      <w:r>
        <w:rPr/>
        <w:t xml:space="preserve">Fabiola Mendieta-Cuapio: we can definitely do that. But again, it's, you know, this is a collective.</w:t>
      </w:r>
    </w:p>
    <w:p>
      <w:pPr/>
      <w:r>
        <w:rPr/>
        <w:t xml:space="preserve">Council Screen: I'm not.</w:t>
      </w:r>
    </w:p>
    <w:p>
      <w:pPr/>
      <w:r>
        <w:rPr/>
        <w:t xml:space="preserve">Fabiola Mendieta-Cuapio: The only one</w:t>
      </w:r>
    </w:p>
    <w:p>
      <w:pPr/>
      <w:r>
        <w:rPr/>
        <w:t xml:space="preserve">Fabiola Mendieta-Cuapio: who can make decisions here. And we also want to hear from my council members. What do they think.</w:t>
      </w:r>
    </w:p>
    <w:p>
      <w:pPr/>
      <w:r>
        <w:rPr/>
        <w:t xml:space="preserve">Council Screen: Totally.</w:t>
      </w:r>
    </w:p>
    <w:p>
      <w:pPr/>
      <w:r>
        <w:rPr/>
        <w:t xml:space="preserve">Council Screen: Yeah. I'm just following up. I just want to get more of the ideas fleshed out. So we can maybe move the process along. Sorry. Okay, we had a bunch of questions. I'll get to you, John Elizabeth. You were starting to say something. Oh, no. So if we're going to do the election. Are you going to do the ideal where we just keep the people that had votes today</w:t>
      </w:r>
    </w:p>
    <w:p>
      <w:pPr/>
      <w:r>
        <w:rPr/>
        <w:t xml:space="preserve">Council Screen: and the rest of them we have to. We can. We can. We can do whatever we want. We can set our process for this. Yeah, I because only 5 people got votes.</w:t>
      </w:r>
    </w:p>
    <w:p>
      <w:pPr/>
      <w:r>
        <w:rPr/>
        <w:t xml:space="preserve">Council Screen: So we just keep those fives, or we just keep the top votes and only go for the the 2 top votes which will be Sarah and Alina.</w:t>
      </w:r>
    </w:p>
    <w:p>
      <w:pPr/>
      <w:r>
        <w:rPr/>
        <w:t xml:space="preserve">Council Screen: We we can do whatever we want. Okay, well, just to speed up the process schedule right? Half of like, because there's 10.</w:t>
      </w:r>
    </w:p>
    <w:p>
      <w:pPr/>
      <w:r>
        <w:rPr/>
        <w:t xml:space="preserve">Council Screen: So 5 of them didn't get voted. So could could we take them off the ballot?</w:t>
      </w:r>
    </w:p>
    <w:p>
      <w:pPr/>
      <w:r>
        <w:rPr/>
        <w:t xml:space="preserve">Council Screen: You can make a motion. You can make a motion to do exactly that, and then we can vote on it.</w:t>
      </w:r>
    </w:p>
    <w:p>
      <w:pPr/>
      <w:r>
        <w:rPr/>
        <w:t xml:space="preserve">Council Screen: So make a motion to vote on taking the 5 people that didn't have any votes off the ballot to streamline the voting, let me say.</w:t>
      </w:r>
    </w:p>
    <w:p>
      <w:pPr/>
      <w:r>
        <w:rPr/>
        <w:t xml:space="preserve">Council Screen: okay. So all in favor of Elizabeth's idea, I say, yes, John, yes, thank you, Elizabeth. Yes, Mayfong.</w:t>
      </w:r>
    </w:p>
    <w:p>
      <w:pPr/>
      <w:r>
        <w:rPr/>
        <w:t xml:space="preserve">Council Screen: wen Ming</w:t>
      </w:r>
    </w:p>
    <w:p>
      <w:pPr/>
      <w:r>
        <w:rPr/>
        <w:t xml:space="preserve">Council Screen: yan ching.</w:t>
      </w:r>
    </w:p>
    <w:p>
      <w:pPr/>
      <w:r>
        <w:rPr/>
        <w:t xml:space="preserve">Yanqing Chen: Yes.</w:t>
      </w:r>
    </w:p>
    <w:p>
      <w:pPr/>
      <w:r>
        <w:rPr/>
        <w:t xml:space="preserve">Council Screen: Fabiola.</w:t>
      </w:r>
    </w:p>
    <w:p>
      <w:pPr/>
      <w:r>
        <w:rPr/>
        <w:t xml:space="preserve">Fabiola Mendieta-Cuapio: Yes.</w:t>
      </w:r>
    </w:p>
    <w:p>
      <w:pPr/>
      <w:r>
        <w:rPr/>
        <w:t xml:space="preserve">Council Screen: Sabrina</w:t>
      </w:r>
    </w:p>
    <w:p>
      <w:pPr/>
      <w:r>
        <w:rPr/>
        <w:t xml:space="preserve">Council Screen: Maya. Yes, Tamara.</w:t>
      </w:r>
    </w:p>
    <w:p>
      <w:pPr/>
      <w:r>
        <w:rPr/>
        <w:t xml:space="preserve">Tamara Stern: Could you repeat the question cause you guys are going in and out? Sorry.</w:t>
      </w:r>
    </w:p>
    <w:p>
      <w:pPr/>
      <w:r>
        <w:rPr/>
        <w:t xml:space="preserve">Council Screen: Sure the motion is to remove for our next vote for our next vote. Whenever that happens, we're going to remove the 5 candidates who didn't receive any votes tonight, and we will just.</w:t>
      </w:r>
    </w:p>
    <w:p>
      <w:pPr/>
      <w:r>
        <w:rPr/>
        <w:t xml:space="preserve">Council Screen: We will just be considering the 5 candidates who received votes tonight.</w:t>
      </w:r>
    </w:p>
    <w:p>
      <w:pPr/>
      <w:r>
        <w:rPr/>
        <w:t xml:space="preserve">Tamara Stern: Oh, yeah, yeah, that's fine. Yes.</w:t>
      </w:r>
    </w:p>
    <w:p>
      <w:pPr/>
      <w:r>
        <w:rPr/>
        <w:t xml:space="preserve">Council Screen: Okay, great thanks. Kevin. Great. Okay.</w:t>
      </w:r>
    </w:p>
    <w:p>
      <w:pPr/>
      <w:r>
        <w:rPr/>
        <w:t xml:space="preserve">Council Screen: You wanted to say something, John.</w:t>
      </w:r>
    </w:p>
    <w:p>
      <w:pPr/>
      <w:r>
        <w:rPr/>
        <w:t xml:space="preserve">Council Screen: Oh, so they already interviewed for candidates. So I don't know how much more can you find out? What are you gonna do? Facebook or Google? I mean, I don't understand</w:t>
      </w:r>
    </w:p>
    <w:p>
      <w:pPr/>
      <w:r>
        <w:rPr/>
        <w:t xml:space="preserve">Council Screen: right? I'm in general. I'm not a fan of bringing people back for</w:t>
      </w:r>
    </w:p>
    <w:p>
      <w:pPr/>
      <w:r>
        <w:rPr/>
        <w:t xml:space="preserve">Council Screen: more. It</w:t>
      </w:r>
    </w:p>
    <w:p>
      <w:pPr/>
      <w:r>
        <w:rPr/>
        <w:t xml:space="preserve">Council Screen: I'm trying to.</w:t>
      </w:r>
    </w:p>
    <w:p>
      <w:pPr/>
      <w:r>
        <w:rPr/>
        <w:t xml:space="preserve">Council Screen: I don't believe we've we've ever done that.</w:t>
      </w:r>
    </w:p>
    <w:p>
      <w:pPr/>
      <w:r>
        <w:rPr/>
        <w:t xml:space="preserve">Council Screen: So I yeah, I mean, I tend to agree. I don't mind having more time for people to. I understand the argument to like, think more about it and and whatnot, but I also, as I voted? No, on the postponing. I'm ready to</w:t>
      </w:r>
    </w:p>
    <w:p>
      <w:pPr/>
      <w:r>
        <w:rPr/>
        <w:t xml:space="preserve">Council Screen: do it here and now.</w:t>
      </w:r>
    </w:p>
    <w:p>
      <w:pPr/>
      <w:r>
        <w:rPr/>
        <w:t xml:space="preserve">Council Screen: can we do a motion to vote on the 5 candidates right now we can. Okay, it's your seats. Go ahead. Propose it.</w:t>
      </w:r>
    </w:p>
    <w:p>
      <w:pPr/>
      <w:r>
        <w:rPr/>
        <w:t xml:space="preserve">Council Screen: Motion to vote. John motion making a motion. Is there a second?</w:t>
      </w:r>
    </w:p>
    <w:p>
      <w:pPr/>
      <w:r>
        <w:rPr/>
        <w:t xml:space="preserve">Council Screen: Is there a second second? Great? Okay. So we will now do another vote just limited to these 5 candidates.</w:t>
      </w:r>
    </w:p>
    <w:p>
      <w:pPr/>
      <w:r>
        <w:rPr/>
        <w:t xml:space="preserve">Council Screen: alright.</w:t>
      </w:r>
    </w:p>
    <w:p>
      <w:pPr/>
      <w:r>
        <w:rPr/>
        <w:t xml:space="preserve">Council Screen: So, Steve Stowe, I'll vote for Alina.</w:t>
      </w:r>
    </w:p>
    <w:p>
      <w:pPr/>
      <w:r>
        <w:rPr/>
        <w:t xml:space="preserve">Council Screen: John Polino.</w:t>
      </w:r>
    </w:p>
    <w:p>
      <w:pPr/>
      <w:r>
        <w:rPr/>
        <w:t xml:space="preserve">Council Screen: Elizabeth.</w:t>
      </w:r>
    </w:p>
    <w:p>
      <w:pPr/>
      <w:r>
        <w:rPr/>
        <w:t xml:space="preserve">Council Screen: So</w:t>
      </w:r>
    </w:p>
    <w:p>
      <w:pPr/>
      <w:r>
        <w:rPr/>
        <w:t xml:space="preserve">Council Screen: Alina</w:t>
      </w:r>
    </w:p>
    <w:p>
      <w:pPr/>
      <w:r>
        <w:rPr/>
        <w:t xml:space="preserve">Council Screen: Miffan.</w:t>
      </w:r>
    </w:p>
    <w:p>
      <w:pPr/>
      <w:r>
        <w:rPr/>
        <w:t xml:space="preserve">Council Screen: Yeah, yeah, you bet.</w:t>
      </w:r>
    </w:p>
    <w:p>
      <w:pPr/>
      <w:r>
        <w:rPr/>
        <w:t xml:space="preserve">Council Screen: When Ming</w:t>
      </w:r>
    </w:p>
    <w:p>
      <w:pPr/>
      <w:r>
        <w:rPr/>
        <w:t xml:space="preserve">Council Screen: yan ching.</w:t>
      </w:r>
    </w:p>
    <w:p>
      <w:pPr/>
      <w:r>
        <w:rPr/>
        <w:t xml:space="preserve">Yanqing Chen: I'm Lena.</w:t>
      </w:r>
    </w:p>
    <w:p>
      <w:pPr/>
      <w:r>
        <w:rPr/>
        <w:t xml:space="preserve">Council Screen: Fabiola!</w:t>
      </w:r>
    </w:p>
    <w:p>
      <w:pPr/>
      <w:r>
        <w:rPr/>
        <w:t xml:space="preserve">Council Screen: Fabiola! Can you hear me?</w:t>
      </w:r>
    </w:p>
    <w:p>
      <w:pPr/>
      <w:r>
        <w:rPr/>
        <w:t xml:space="preserve">Council Screen: We'll come back to Fabiola. Sabrina.</w:t>
      </w:r>
    </w:p>
    <w:p>
      <w:pPr/>
      <w:r>
        <w:rPr/>
        <w:t xml:space="preserve">Council Screen: you bet!</w:t>
      </w:r>
    </w:p>
    <w:p>
      <w:pPr/>
      <w:r>
        <w:rPr/>
        <w:t xml:space="preserve">Council Screen: Maya, Alina.</w:t>
      </w:r>
    </w:p>
    <w:p>
      <w:pPr/>
      <w:r>
        <w:rPr/>
        <w:t xml:space="preserve">Council Screen: Tamara.</w:t>
      </w:r>
    </w:p>
    <w:p>
      <w:pPr/>
      <w:r>
        <w:rPr/>
        <w:t xml:space="preserve">Tamara Stern: Sarah.</w:t>
      </w:r>
    </w:p>
    <w:p>
      <w:pPr/>
      <w:r>
        <w:rPr/>
        <w:t xml:space="preserve">Tamara Stern: okay.</w:t>
      </w:r>
    </w:p>
    <w:p>
      <w:pPr/>
      <w:r>
        <w:rPr/>
        <w:t xml:space="preserve">Council Screen: Kevin.</w:t>
      </w:r>
    </w:p>
    <w:p>
      <w:pPr/>
      <w:r>
        <w:rPr/>
        <w:t xml:space="preserve">Council Screen: that's it.</w:t>
      </w:r>
    </w:p>
    <w:p>
      <w:pPr/>
      <w:r>
        <w:rPr/>
        <w:t xml:space="preserve">Council Screen: Do that.</w:t>
      </w:r>
    </w:p>
    <w:p>
      <w:pPr/>
      <w:r>
        <w:rPr/>
        <w:t xml:space="preserve">Council Screen: Okay.</w:t>
      </w:r>
    </w:p>
    <w:p>
      <w:pPr/>
      <w:r>
        <w:rPr/>
        <w:t xml:space="preserve">Council Screen: that's correct. And, Fabiola, if you'd just like to have your vote, Fabiola, I don't know if you can hear me if you just want your vote for the record.</w:t>
      </w:r>
    </w:p>
    <w:p>
      <w:pPr/>
      <w:r>
        <w:rPr/>
        <w:t xml:space="preserve">Council Screen: Okay, I didn't hear.</w:t>
      </w:r>
    </w:p>
    <w:p>
      <w:pPr/>
      <w:r>
        <w:rPr/>
        <w:t xml:space="preserve">Council Screen: So Alina Lewis has got 7 votes.</w:t>
      </w:r>
    </w:p>
    <w:p>
      <w:pPr/>
      <w:r>
        <w:rPr/>
        <w:t xml:space="preserve">Council Screen: so congratulations, Elena.</w:t>
      </w:r>
    </w:p>
    <w:p>
      <w:pPr/>
      <w:r>
        <w:rPr/>
        <w:t xml:space="preserve">Council Screen: and thank you. Members for being patient with the process.</w:t>
      </w:r>
    </w:p>
    <w:p>
      <w:pPr/>
      <w:r>
        <w:rPr/>
        <w:t xml:space="preserve">Council Screen: Okay?</w:t>
      </w:r>
    </w:p>
    <w:p>
      <w:pPr/>
      <w:r>
        <w:rPr/>
        <w:t xml:space="preserve">Council Screen: darn it.</w:t>
      </w:r>
    </w:p>
    <w:p>
      <w:pPr/>
      <w:r>
        <w:rPr/>
        <w:t xml:space="preserve">Council Screen: yeah. Sure. Yeah. Tamara and Fabiola, did you guys want to say something?</w:t>
      </w:r>
    </w:p>
    <w:p>
      <w:pPr/>
      <w:r>
        <w:rPr/>
        <w:t xml:space="preserve">Council Screen: Kamara? I think you were first.st</w:t>
      </w:r>
    </w:p>
    <w:p>
      <w:pPr/>
      <w:r>
        <w:rPr/>
        <w:t xml:space="preserve">Tamara Stern: No, I think Fabiola was first, st because when I raised my hand somebody else's hand was up. I think it was her. Yeah.</w:t>
      </w:r>
    </w:p>
    <w:p>
      <w:pPr/>
      <w:r>
        <w:rPr/>
        <w:t xml:space="preserve">Council Screen: Either one of you. Go ahead.</w:t>
      </w:r>
    </w:p>
    <w:p>
      <w:pPr/>
      <w:r>
        <w:rPr/>
        <w:t xml:space="preserve">Council Screen: Fabiola. Did you want to say something.</w:t>
      </w:r>
    </w:p>
    <w:p>
      <w:pPr/>
      <w:r>
        <w:rPr/>
        <w:t xml:space="preserve">Council Screen: Tamara? Did you want to say something.</w:t>
      </w:r>
    </w:p>
    <w:p>
      <w:pPr/>
      <w:r>
        <w:rPr/>
        <w:t xml:space="preserve">Tamara Stern: Yeah. I just want to say</w:t>
      </w:r>
    </w:p>
    <w:p>
      <w:pPr/>
      <w:r>
        <w:rPr/>
        <w:t xml:space="preserve">Tamara Stern: that.</w:t>
      </w:r>
    </w:p>
    <w:p>
      <w:pPr/>
      <w:r>
        <w:rPr/>
        <w:t xml:space="preserve">Tamara Stern: I had to agree with what Fabiole said earlier, because I didn't appreciate that when everybody. Majority of the candidates were here the 1st time. There wasn't translations.</w:t>
      </w:r>
    </w:p>
    <w:p>
      <w:pPr/>
      <w:r>
        <w:rPr/>
        <w:t xml:space="preserve">Tamara Stern: and we know</w:t>
      </w:r>
    </w:p>
    <w:p>
      <w:pPr/>
      <w:r>
        <w:rPr/>
        <w:t xml:space="preserve">Tamara Stern: that we have a lot of</w:t>
      </w:r>
    </w:p>
    <w:p>
      <w:pPr/>
      <w:r>
        <w:rPr/>
        <w:t xml:space="preserve">Tamara Stern: families in our district that English is not their 1st language, and I did not think that as a Cec. We well represented our families because there were a number of candidates that I felt. If they were able to really answer the questions in their native language, they would have been able to get a more concise answer, and I think that</w:t>
      </w:r>
    </w:p>
    <w:p>
      <w:pPr/>
      <w:r>
        <w:rPr/>
        <w:t xml:space="preserve">Tamara Stern: process was unfathom.</w:t>
      </w:r>
    </w:p>
    <w:p>
      <w:pPr/>
      <w:r>
        <w:rPr/>
        <w:t xml:space="preserve">Tamara Stern: So I think that this this vote was was isn't right because</w:t>
      </w:r>
    </w:p>
    <w:p>
      <w:pPr/>
      <w:r>
        <w:rPr/>
        <w:t xml:space="preserve">Tamara Stern: it's not. It wasn't fair to them at all.</w:t>
      </w:r>
    </w:p>
    <w:p>
      <w:pPr/>
      <w:r>
        <w:rPr/>
        <w:t xml:space="preserve">Tamara Stern: and I just think that the fact that you had translators for the second meeting and that meeting was only for the people that weren't able to make it to the 1st</w:t>
      </w:r>
    </w:p>
    <w:p>
      <w:pPr/>
      <w:r>
        <w:rPr/>
        <w:t xml:space="preserve">Tamara Stern: meeting, and then there was a lot of people that had connectivity issues even for the second. And even in the 1st we had a lot of people that were coming in and out of the meeting because they couldn't connect accordingly. And I think that that is unfair. And as a Cec.</w:t>
      </w:r>
    </w:p>
    <w:p>
      <w:pPr/>
      <w:r>
        <w:rPr/>
        <w:t xml:space="preserve">Tamara Stern: The 1st</w:t>
      </w:r>
    </w:p>
    <w:p>
      <w:pPr/>
      <w:r>
        <w:rPr/>
        <w:t xml:space="preserve">Tamara Stern: name in our council, says Community, and we need to be</w:t>
      </w:r>
    </w:p>
    <w:p>
      <w:pPr/>
      <w:r>
        <w:rPr/>
        <w:t xml:space="preserve">Tamara Stern: and continue to make sure that we represent everybody in our community, whether they speak English or not, and the fact that there was no translators at that 1st meeting was a disservice to our community, and our community was not well represented for that 1st meeting, and it was unfair that there was translators for the second. But there wasn't for the first.st</w:t>
      </w:r>
    </w:p>
    <w:p>
      <w:pPr/>
      <w:r>
        <w:rPr/>
        <w:t xml:space="preserve">Tamara Stern: Okay, because if they could show up for our meeting, and they could show up for the second. They should have been present at the first, st and that was unfair.</w:t>
      </w:r>
    </w:p>
    <w:p>
      <w:pPr/>
      <w:r>
        <w:rPr/>
        <w:t xml:space="preserve">Tamara Stern: And the fact that we're doing this vote, and not giving those same people the chance.</w:t>
      </w:r>
    </w:p>
    <w:p>
      <w:pPr/>
      <w:r>
        <w:rPr/>
        <w:t xml:space="preserve">Tamara Stern: I think this is unfair, and I continue to stand by the person that I picked because she was clear with her answers, because a lot of the representatives and candidates that were speaking</w:t>
      </w:r>
    </w:p>
    <w:p>
      <w:pPr/>
      <w:r>
        <w:rPr/>
        <w:t xml:space="preserve">Tamara Stern: you, you could see them struggling to answer</w:t>
      </w:r>
    </w:p>
    <w:p>
      <w:pPr/>
      <w:r>
        <w:rPr/>
        <w:t xml:space="preserve">Tamara Stern: the question, to understand. And I just think that wasn't fair at all.</w:t>
      </w:r>
    </w:p>
    <w:p>
      <w:pPr/>
      <w:r>
        <w:rPr/>
        <w:t xml:space="preserve">Tamara Stern: and it's redoing them a disservice completely. And I'm really disappointed us right now.</w:t>
      </w:r>
    </w:p>
    <w:p>
      <w:pPr/>
      <w:r>
        <w:rPr/>
        <w:t xml:space="preserve">Council Screen: Okay, yeah. So that should have been brought up on that day when they didn't have services. If anybody had an issue with that gripe, they should have went online and said, Let's discontinue this meeting until we have services that should have brought up that time.</w:t>
      </w:r>
    </w:p>
    <w:p>
      <w:pPr/>
      <w:r>
        <w:rPr/>
        <w:t xml:space="preserve">Council Screen: Let's move. Keep moving on with tonight's agenda. Guys. Thank you both. Thank you. Everyone again for the votes. Next</w:t>
      </w:r>
    </w:p>
    <w:p>
      <w:pPr/>
      <w:r>
        <w:rPr/>
        <w:t xml:space="preserve">Council Screen: item up for vote is vote on recording Secretary.</w:t>
      </w:r>
    </w:p>
    <w:p>
      <w:pPr/>
      <w:r>
        <w:rPr/>
        <w:t xml:space="preserve">Council Screen: the officer position has been open. We're going to try and take another vote on this here tonight.</w:t>
      </w:r>
    </w:p>
    <w:p>
      <w:pPr/>
      <w:r>
        <w:rPr/>
        <w:t xml:space="preserve">Council Screen: As you guys might remember, we will. Anyone can nominate themselves or you can nominate someone else to serve as recording secretary.</w:t>
      </w:r>
    </w:p>
    <w:p>
      <w:pPr/>
      <w:r>
        <w:rPr/>
        <w:t xml:space="preserve">Council Screen: and once we have the nominations we will take a vote.</w:t>
      </w:r>
    </w:p>
    <w:p>
      <w:pPr/>
      <w:r>
        <w:rPr/>
        <w:t xml:space="preserve">Council Screen: and I'm going to start by nominating Kevin Zhao for recording secretary.</w:t>
      </w:r>
    </w:p>
    <w:p>
      <w:pPr/>
      <w:r>
        <w:rPr/>
        <w:t xml:space="preserve">Council Screen: Are there any other nominations?</w:t>
      </w:r>
    </w:p>
    <w:p>
      <w:pPr/>
      <w:r>
        <w:rPr/>
        <w:t xml:space="preserve">Council Screen: Okay, is there a motion to vote on</w:t>
      </w:r>
    </w:p>
    <w:p>
      <w:pPr/>
      <w:r>
        <w:rPr/>
        <w:t xml:space="preserve">Council Screen: recording Secretary motion?</w:t>
      </w:r>
    </w:p>
    <w:p>
      <w:pPr/>
      <w:r>
        <w:rPr/>
        <w:t xml:space="preserve">Council Screen: Is there a second?</w:t>
      </w:r>
    </w:p>
    <w:p>
      <w:pPr/>
      <w:r>
        <w:rPr/>
        <w:t xml:space="preserve">Council Screen: Okay. So I will now take a vote. We're voting for recording secretary. The only nominee is Kevin.</w:t>
      </w:r>
    </w:p>
    <w:p>
      <w:pPr/>
      <w:r>
        <w:rPr/>
        <w:t xml:space="preserve">Council Screen: So I'll ask each of you, and you can just</w:t>
      </w:r>
    </w:p>
    <w:p>
      <w:pPr/>
      <w:r>
        <w:rPr/>
        <w:t xml:space="preserve">Council Screen: make your vote. So, Steve, I vote for Kevin. John Kevin.</w:t>
      </w:r>
    </w:p>
    <w:p>
      <w:pPr/>
      <w:r>
        <w:rPr/>
        <w:t xml:space="preserve">Council Screen: Thank you. Elizabeth may Fong</w:t>
      </w:r>
    </w:p>
    <w:p>
      <w:pPr/>
      <w:r>
        <w:rPr/>
        <w:t xml:space="preserve">Council Screen: Wen Ming.</w:t>
      </w:r>
    </w:p>
    <w:p>
      <w:pPr/>
      <w:r>
        <w:rPr/>
        <w:t xml:space="preserve">Council Screen: Yan Ching.</w:t>
      </w:r>
    </w:p>
    <w:p>
      <w:pPr/>
      <w:r>
        <w:rPr/>
        <w:t xml:space="preserve">Yanqing Chen: Yes, I'm sorry.</w:t>
      </w:r>
    </w:p>
    <w:p>
      <w:pPr/>
      <w:r>
        <w:rPr/>
        <w:t xml:space="preserve">Council Screen: How do you vote? Yan Ching.</w:t>
      </w:r>
    </w:p>
    <w:p>
      <w:pPr/>
      <w:r>
        <w:rPr/>
        <w:t xml:space="preserve">Yanqing Chen: I voted for Kevin.</w:t>
      </w:r>
    </w:p>
    <w:p>
      <w:pPr/>
      <w:r>
        <w:rPr/>
        <w:t xml:space="preserve">Council Screen: For the recording secretary. Oh, yeah, sorry. Got you. Thank you. Closed captioning saved me. Fabiola</w:t>
      </w:r>
    </w:p>
    <w:p>
      <w:pPr/>
      <w:r>
        <w:rPr/>
        <w:t xml:space="preserve">Council Screen: Fabiola, do you? How do you vote on the recording secretary.</w:t>
      </w:r>
    </w:p>
    <w:p>
      <w:pPr/>
      <w:r>
        <w:rPr/>
        <w:t xml:space="preserve">Council Screen: Kevin is the nominee.</w:t>
      </w:r>
    </w:p>
    <w:p>
      <w:pPr/>
      <w:r>
        <w:rPr/>
        <w:t xml:space="preserve">Fabiola Mendieta-Cuapio: Can you guys hear me now?</w:t>
      </w:r>
    </w:p>
    <w:p>
      <w:pPr/>
      <w:r>
        <w:rPr/>
        <w:t xml:space="preserve">Fabiola Mendieta-Cuapio: We can.</w:t>
      </w:r>
    </w:p>
    <w:p>
      <w:pPr/>
      <w:r>
        <w:rPr/>
        <w:t xml:space="preserve">Council Screen: Now. Fabio. Yes.</w:t>
      </w:r>
    </w:p>
    <w:p>
      <w:pPr/>
      <w:r>
        <w:rPr/>
        <w:t xml:space="preserve">Fabiola Mendieta-Cuapio: Apologize. My my phone. For recording secretary. Yes.</w:t>
      </w:r>
    </w:p>
    <w:p>
      <w:pPr/>
      <w:r>
        <w:rPr/>
        <w:t xml:space="preserve">Fabiola Mendieta-Cuapio: Oh, thank you.</w:t>
      </w:r>
    </w:p>
    <w:p>
      <w:pPr/>
      <w:r>
        <w:rPr/>
        <w:t xml:space="preserve">Council Screen: Great thanks, Sabrina</w:t>
      </w:r>
    </w:p>
    <w:p>
      <w:pPr/>
      <w:r>
        <w:rPr/>
        <w:t xml:space="preserve">Council Screen: Maya. Thank you, Tamara.</w:t>
      </w:r>
    </w:p>
    <w:p>
      <w:pPr/>
      <w:r>
        <w:rPr/>
        <w:t xml:space="preserve">Tamara Stern: Abstain.</w:t>
      </w:r>
    </w:p>
    <w:p>
      <w:pPr/>
      <w:r>
        <w:rPr/>
        <w:t xml:space="preserve">Tamara Stern: yes.</w:t>
      </w:r>
    </w:p>
    <w:p>
      <w:pPr/>
      <w:r>
        <w:rPr/>
        <w:t xml:space="preserve">Council Screen: Yeah. And Kevin.</w:t>
      </w:r>
    </w:p>
    <w:p>
      <w:pPr/>
      <w:r>
        <w:rPr/>
        <w:t xml:space="preserve">Council Screen: thank you. So 10 votes</w:t>
      </w:r>
    </w:p>
    <w:p>
      <w:pPr/>
      <w:r>
        <w:rPr/>
        <w:t xml:space="preserve">Council Screen: for Kevin. One abstention. So Kevin is the new recording secretary.</w:t>
      </w:r>
    </w:p>
    <w:p>
      <w:pPr/>
      <w:r>
        <w:rPr/>
        <w:t xml:space="preserve">Council Screen: And then our final voting item tonight is the resolution</w:t>
      </w:r>
    </w:p>
    <w:p>
      <w:pPr/>
      <w:r>
        <w:rPr/>
        <w:t xml:space="preserve">Council Screen: on the specialized High school admission test. And I'm just going to introduce this resolution.</w:t>
      </w:r>
    </w:p>
    <w:p>
      <w:pPr/>
      <w:r>
        <w:rPr/>
        <w:t xml:space="preserve">Council Screen: is it easiest if I share or are you gonna edit? Right?</w:t>
      </w:r>
    </w:p>
    <w:p>
      <w:pPr/>
      <w:r>
        <w:rPr/>
        <w:t xml:space="preserve">Council Screen: There's a yeah, there's a there is a change that I just want to do. So let me, I can share my screen. Okay?</w:t>
      </w:r>
    </w:p>
    <w:p>
      <w:pPr/>
      <w:r>
        <w:rPr/>
        <w:t xml:space="preserve">Council Screen: so</w:t>
      </w:r>
    </w:p>
    <w:p>
      <w:pPr/>
      <w:r>
        <w:rPr/>
        <w:t xml:space="preserve">Council Screen: this this resolution, there's a lot of this resolution that relates to why I got involved in Cec work years ago. The former mayoral administration was trying to eliminate the Shsat.</w:t>
      </w:r>
    </w:p>
    <w:p>
      <w:pPr/>
      <w:r>
        <w:rPr/>
        <w:t xml:space="preserve">Council Screen: I know that the model of education offered by the specialized high schools is highly sought after in District 20, close to 2,000 of our 8th grade students. Take the Shsat every year. That's about half of our 8th grade students. The demand is obviously there, and I'm committed to supporting the program. I wanted to write this resolution this week</w:t>
      </w:r>
    </w:p>
    <w:p>
      <w:pPr/>
      <w:r>
        <w:rPr/>
        <w:t xml:space="preserve">Council Screen: because the panel for educational policy that's the citywide body that oversees education has a vote coming up next week to renew the multi-year contract with Pearson for administering the Shsat.</w:t>
      </w:r>
    </w:p>
    <w:p>
      <w:pPr/>
      <w:r>
        <w:rPr/>
        <w:t xml:space="preserve">Council Screen: I want to pass. I wanted this resolution to affirm for the pep the value that the specialized high schools have for so many district 20 parents and for students who are suited to that particular learning model</w:t>
      </w:r>
    </w:p>
    <w:p>
      <w:pPr/>
      <w:r>
        <w:rPr/>
        <w:t xml:space="preserve">Council Screen: which, by the way. I tell everyone was neither of my kids. This is not about me.</w:t>
      </w:r>
    </w:p>
    <w:p>
      <w:pPr/>
      <w:r>
        <w:rPr/>
        <w:t xml:space="preserve">Council Screen: The DOE conducted an Rfp. Process. They chose Pearson for the contract.</w:t>
      </w:r>
    </w:p>
    <w:p>
      <w:pPr/>
      <w:r>
        <w:rPr/>
        <w:t xml:space="preserve">Council Screen: Full details are on the pep web page.</w:t>
      </w:r>
    </w:p>
    <w:p>
      <w:pPr/>
      <w:r>
        <w:rPr/>
        <w:t xml:space="preserve">Council Screen: The contract itself is for 5 testing cycles a little more than 5 years. It's it's 17 million dollars over 5 years. So that's 3.4 million a year. There's 26,000 students that take the test.</w:t>
      </w:r>
    </w:p>
    <w:p>
      <w:pPr/>
      <w:r>
        <w:rPr/>
        <w:t xml:space="preserve">Council Screen: So that's about a hundred $30 per student to administer the test</w:t>
      </w:r>
    </w:p>
    <w:p>
      <w:pPr/>
      <w:r>
        <w:rPr/>
        <w:t xml:space="preserve">Council Screen: versus the DOE budget of 40 billion dollars.</w:t>
      </w:r>
    </w:p>
    <w:p>
      <w:pPr/>
      <w:r>
        <w:rPr/>
        <w:t xml:space="preserve">Council Screen: The specialized high schools enroll 16,000 students. It's a very affordable when you look at the cost affordable program</w:t>
      </w:r>
    </w:p>
    <w:p>
      <w:pPr/>
      <w:r>
        <w:rPr/>
        <w:t xml:space="preserve">Council Screen: with very strong demand from families. So, in conclusion, this, this resolution asks the pep</w:t>
      </w:r>
    </w:p>
    <w:p>
      <w:pPr/>
      <w:r>
        <w:rPr/>
        <w:t xml:space="preserve">Council Screen: to approve the contract</w:t>
      </w:r>
    </w:p>
    <w:p>
      <w:pPr/>
      <w:r>
        <w:rPr/>
        <w:t xml:space="preserve">Council Screen: with Pearson.</w:t>
      </w:r>
    </w:p>
    <w:p>
      <w:pPr/>
      <w:r>
        <w:rPr/>
        <w:t xml:space="preserve">Council Screen: it will come up at a vote next week</w:t>
      </w:r>
    </w:p>
    <w:p>
      <w:pPr/>
      <w:r>
        <w:rPr/>
        <w:t xml:space="preserve">Council Screen: at the Pep meeting.</w:t>
      </w:r>
    </w:p>
    <w:p>
      <w:pPr/>
      <w:r>
        <w:rPr/>
        <w:t xml:space="preserve">Council Screen: and</w:t>
      </w:r>
    </w:p>
    <w:p>
      <w:pPr/>
      <w:r>
        <w:rPr/>
        <w:t xml:space="preserve">Council Screen: I obviously believe our families in District 20 will continue to benefit from the specialized high schools, and I'd like to ask all of you to vote. Yes, on this resolution, so that we can send our our support to the panel for educational policy in their vote.</w:t>
      </w:r>
    </w:p>
    <w:p>
      <w:pPr/>
      <w:r>
        <w:rPr/>
        <w:t xml:space="preserve">Council Screen: Before I</w:t>
      </w:r>
    </w:p>
    <w:p>
      <w:pPr/>
      <w:r>
        <w:rPr/>
        <w:t xml:space="preserve">Council Screen: go to comments from members, and I will, all of you. There's 1 amendment I want to propose</w:t>
      </w:r>
    </w:p>
    <w:p>
      <w:pPr/>
      <w:r>
        <w:rPr/>
        <w:t xml:space="preserve">Council Screen: in the meeting, and so we'll at least have a vote on that as well as the overall resolution. Kevin, can you scroll down just a little?</w:t>
      </w:r>
    </w:p>
    <w:p>
      <w:pPr/>
      <w:r>
        <w:rPr/>
        <w:t xml:space="preserve">Council Screen: It's on me right?</w:t>
      </w:r>
    </w:p>
    <w:p>
      <w:pPr/>
      <w:r>
        <w:rPr/>
        <w:t xml:space="preserve">Council Screen: so we did hear</w:t>
      </w:r>
    </w:p>
    <w:p>
      <w:pPr/>
      <w:r>
        <w:rPr/>
        <w:t xml:space="preserve">Council Screen: the</w:t>
      </w:r>
    </w:p>
    <w:p>
      <w:pPr/>
      <w:r>
        <w:rPr/>
        <w:t xml:space="preserve">Council Screen: one big change about the the Shsat starting next year is that it will be computer-based. And that's a switch from the traditional paper-based test.</w:t>
      </w:r>
    </w:p>
    <w:p>
      <w:pPr/>
      <w:r>
        <w:rPr/>
        <w:t xml:space="preserve">Council Screen: And we know that that's difficult for some families. Unfortunately, the DOE has gone ahead and the Rfp. Asks for a computer-based test</w:t>
      </w:r>
    </w:p>
    <w:p>
      <w:pPr/>
      <w:r>
        <w:rPr/>
        <w:t xml:space="preserve">Council Screen: at this point in the in the cycle. It's</w:t>
      </w:r>
    </w:p>
    <w:p>
      <w:pPr/>
      <w:r>
        <w:rPr/>
        <w:t xml:space="preserve">Council Screen: we're going to have to go with a computer-based test. It looks like the way that the sat is now computer based, and a number of other standardized tests are computer-based. But I did want to add a line, 2 lines in here. One is A, whereas and the other is another ask of the DOE.</w:t>
      </w:r>
    </w:p>
    <w:p>
      <w:pPr/>
      <w:r>
        <w:rPr/>
        <w:t xml:space="preserve">Council Screen: Many parents have begun preparing for the Shsat</w:t>
      </w:r>
    </w:p>
    <w:p>
      <w:pPr/>
      <w:r>
        <w:rPr/>
        <w:t xml:space="preserve">Council Screen: next year, using</w:t>
      </w:r>
    </w:p>
    <w:p>
      <w:pPr/>
      <w:r>
        <w:rPr/>
        <w:t xml:space="preserve">Council Screen: traditional preparation methods, thinking it's a paper-based test.</w:t>
      </w:r>
    </w:p>
    <w:p>
      <w:pPr/>
      <w:r>
        <w:rPr/>
        <w:t xml:space="preserve">Council Screen: We just want to acknowledge that. And we want to also ask, make sure that the DOE put in our request that that Pearson provides review materials for next fall's test that reflect the new content and style of the computer-based test.</w:t>
      </w:r>
    </w:p>
    <w:p>
      <w:pPr/>
      <w:r>
        <w:rPr/>
        <w:t xml:space="preserve">Council Screen: so that's an amendment I want to make in the resolution in the meeting.</w:t>
      </w:r>
    </w:p>
    <w:p>
      <w:pPr/>
      <w:r>
        <w:rPr/>
        <w:t xml:space="preserve">Council Screen: and why don't we go ahead and and vote on that that amendment right now? So we just complete the draft of the resolution.</w:t>
      </w:r>
    </w:p>
    <w:p>
      <w:pPr/>
      <w:r>
        <w:rPr/>
        <w:t xml:space="preserve">Council Screen: and then we can get member comments. So</w:t>
      </w:r>
    </w:p>
    <w:p>
      <w:pPr/>
      <w:r>
        <w:rPr/>
        <w:t xml:space="preserve">Council Screen: is there a motion to make this amendment shown on the screen to the Resolution</w:t>
      </w:r>
    </w:p>
    <w:p>
      <w:pPr/>
      <w:r>
        <w:rPr/>
        <w:t xml:space="preserve">Council Screen: motion? Thank you. Is there a second.</w:t>
      </w:r>
    </w:p>
    <w:p>
      <w:pPr/>
      <w:r>
        <w:rPr/>
        <w:t xml:space="preserve">Council Screen: Thank you, Maya. And I'm just gonna give me one second to</w:t>
      </w:r>
    </w:p>
    <w:p>
      <w:pPr/>
      <w:r>
        <w:rPr/>
        <w:t xml:space="preserve">Council Screen: get my vote up here. Can I ask you a quick question? You may</w:t>
      </w:r>
    </w:p>
    <w:p>
      <w:pPr/>
      <w:r>
        <w:rPr/>
        <w:t xml:space="preserve">Council Screen: the second.</w:t>
      </w:r>
    </w:p>
    <w:p>
      <w:pPr/>
      <w:r>
        <w:rPr/>
        <w:t xml:space="preserve">Council Screen: the second, whereas as per</w:t>
      </w:r>
    </w:p>
    <w:p>
      <w:pPr/>
      <w:r>
        <w:rPr/>
        <w:t xml:space="preserve">Council Screen: that act</w:t>
      </w:r>
    </w:p>
    <w:p>
      <w:pPr/>
      <w:r>
        <w:rPr/>
        <w:t xml:space="preserve">Council Screen: If if you modify it, it'll be like you can't vote on that, or something like</w:t>
      </w:r>
    </w:p>
    <w:p>
      <w:pPr/>
      <w:r>
        <w:rPr/>
        <w:t xml:space="preserve">Council Screen: you can vote, and you can propose anything and modify like</w:t>
      </w:r>
    </w:p>
    <w:p>
      <w:pPr/>
      <w:r>
        <w:rPr/>
        <w:t xml:space="preserve">Council Screen: Elizabeth. If you don't mind, let's do the think about what you want to say, because the motion on the floor is to just add the amendment I was talking about. But come back, we'll come back to you.</w:t>
      </w:r>
    </w:p>
    <w:p>
      <w:pPr/>
      <w:r>
        <w:rPr/>
        <w:t xml:space="preserve">Council Screen: So the motion is to just add the amendment I was discussing. I will take a roll call vote to add that amendment to the resolution. Steve Stowe. Yes, John, yes.</w:t>
      </w:r>
    </w:p>
    <w:p>
      <w:pPr/>
      <w:r>
        <w:rPr/>
        <w:t xml:space="preserve">Council Screen: Elizabeth, yes.</w:t>
      </w:r>
    </w:p>
    <w:p>
      <w:pPr/>
      <w:r>
        <w:rPr/>
        <w:t xml:space="preserve">Council Screen: make fun</w:t>
      </w:r>
    </w:p>
    <w:p>
      <w:pPr/>
      <w:r>
        <w:rPr/>
        <w:t xml:space="preserve">Council Screen: wen Ming</w:t>
      </w:r>
    </w:p>
    <w:p>
      <w:pPr/>
      <w:r>
        <w:rPr/>
        <w:t xml:space="preserve">Council Screen: Yan Ching.</w:t>
      </w:r>
    </w:p>
    <w:p>
      <w:pPr/>
      <w:r>
        <w:rPr/>
        <w:t xml:space="preserve">Yanqing Chen: Yes.</w:t>
      </w:r>
    </w:p>
    <w:p>
      <w:pPr/>
      <w:r>
        <w:rPr/>
        <w:t xml:space="preserve">Yanqing Chen: that.</w:t>
      </w:r>
    </w:p>
    <w:p>
      <w:pPr/>
      <w:r>
        <w:rPr/>
        <w:t xml:space="preserve">Council Screen: Fabiola.</w:t>
      </w:r>
    </w:p>
    <w:p>
      <w:pPr/>
      <w:r>
        <w:rPr/>
        <w:t xml:space="preserve">Council Screen: Hey, Fabiola! Can you hear me.</w:t>
      </w:r>
    </w:p>
    <w:p>
      <w:pPr/>
      <w:r>
        <w:rPr/>
        <w:t xml:space="preserve">Fabiola Mendieta-Cuapio: Yes, I can hear you now.</w:t>
      </w:r>
    </w:p>
    <w:p>
      <w:pPr/>
      <w:r>
        <w:rPr/>
        <w:t xml:space="preserve">Fabiola Mendieta-Cuapio: Okay.</w:t>
      </w:r>
    </w:p>
    <w:p>
      <w:pPr/>
      <w:r>
        <w:rPr/>
        <w:t xml:space="preserve">Council Screen: And sorry your vote is.</w:t>
      </w:r>
    </w:p>
    <w:p>
      <w:pPr/>
      <w:r>
        <w:rPr/>
        <w:t xml:space="preserve">Fabiola Mendieta-Cuapio: Yes.</w:t>
      </w:r>
    </w:p>
    <w:p>
      <w:pPr/>
      <w:r>
        <w:rPr/>
        <w:t xml:space="preserve">Council Screen: Thank you, Sabrina.</w:t>
      </w:r>
    </w:p>
    <w:p>
      <w:pPr/>
      <w:r>
        <w:rPr/>
        <w:t xml:space="preserve">Council Screen: Maya, Tamara.</w:t>
      </w:r>
    </w:p>
    <w:p>
      <w:pPr/>
      <w:r>
        <w:rPr/>
        <w:t xml:space="preserve">Tamara Stern: What are we voting on again.</w:t>
      </w:r>
    </w:p>
    <w:p>
      <w:pPr/>
      <w:r>
        <w:rPr/>
        <w:t xml:space="preserve">Council Screen: This is just.</w:t>
      </w:r>
    </w:p>
    <w:p>
      <w:pPr/>
      <w:r>
        <w:rPr/>
        <w:t xml:space="preserve">Council Screen: This is just for the amendment. Just to add the language about making sure that the DOE provides</w:t>
      </w:r>
    </w:p>
    <w:p>
      <w:pPr/>
      <w:r>
        <w:rPr/>
        <w:t xml:space="preserve">Council Screen: with Pearson. It provides appropriate materials to prepare for a computer-based test</w:t>
      </w:r>
    </w:p>
    <w:p>
      <w:pPr/>
      <w:r>
        <w:rPr/>
        <w:t xml:space="preserve">Council Screen: versus the paper-based test that kids have been using up till now.</w:t>
      </w:r>
    </w:p>
    <w:p>
      <w:pPr/>
      <w:r>
        <w:rPr/>
        <w:t xml:space="preserve">Council Screen: We just want to add that language to the resolution.</w:t>
      </w:r>
    </w:p>
    <w:p>
      <w:pPr/>
      <w:r>
        <w:rPr/>
        <w:t xml:space="preserve">Tamara Stern: Yeah.</w:t>
      </w:r>
    </w:p>
    <w:p>
      <w:pPr/>
      <w:r>
        <w:rPr/>
        <w:t xml:space="preserve">Council Screen: Thank you. Kevin.</w:t>
      </w:r>
    </w:p>
    <w:p>
      <w:pPr/>
      <w:r>
        <w:rPr/>
        <w:t xml:space="preserve">Council Screen: Okay, thank you. Everyone. Okay, Elizabeth, did you want to say something and I'll share the screen? I'll share my screen again just to have it up on. Could we amend it by saying that.</w:t>
      </w:r>
    </w:p>
    <w:p>
      <w:pPr/>
      <w:r>
        <w:rPr/>
        <w:t xml:space="preserve">Council Screen: like, there will be a certain percentage that the schools have</w:t>
      </w:r>
    </w:p>
    <w:p>
      <w:pPr/>
      <w:r>
        <w:rPr/>
        <w:t xml:space="preserve">Council Screen: like a saying</w:t>
      </w:r>
    </w:p>
    <w:p>
      <w:pPr/>
      <w:r>
        <w:rPr/>
        <w:t xml:space="preserve">Council Screen: like a 10% that's like, instead of saying solely and exclusively by taking a competitive objective and scholastic achievement exam like 10%. Or or you can add that line. It's so. The law is written. It's a state law. Yeah.</w:t>
      </w:r>
    </w:p>
    <w:p>
      <w:pPr/>
      <w:r>
        <w:rPr/>
        <w:t xml:space="preserve">Council Screen: all right.</w:t>
      </w:r>
    </w:p>
    <w:p>
      <w:pPr/>
      <w:r>
        <w:rPr/>
        <w:t xml:space="preserve">Council Screen: all right. Thanks. Yep. So any other any Cec members want to comment on the resolution. Or, again, like I said before, with everything we do we can comment, or we can at any point move to a vote on it as well.</w:t>
      </w:r>
    </w:p>
    <w:p>
      <w:pPr/>
      <w:r>
        <w:rPr/>
        <w:t xml:space="preserve">Council Screen: Can we comment while we take in the vote? Sure can. Okay.</w:t>
      </w:r>
    </w:p>
    <w:p>
      <w:pPr/>
      <w:r>
        <w:rPr/>
        <w:t xml:space="preserve">Council Screen: Is there a motion to vote?</w:t>
      </w:r>
    </w:p>
    <w:p>
      <w:pPr/>
      <w:r>
        <w:rPr/>
        <w:t xml:space="preserve">Council Screen: Great? Kevin? Thank you.</w:t>
      </w:r>
    </w:p>
    <w:p>
      <w:pPr/>
      <w:r>
        <w:rPr/>
        <w:t xml:space="preserve">Council Screen: I will take roll, call attendance. The motion is to approve resolution. 2. Ask the pep to approve the Shisat specialized High School admission test contract</w:t>
      </w:r>
    </w:p>
    <w:p>
      <w:pPr/>
      <w:r>
        <w:rPr/>
        <w:t xml:space="preserve">Council Screen: with Pearson, Steve Stowe. Yes, John, yes, Elizabeth, so for me, I'm saying</w:t>
      </w:r>
    </w:p>
    <w:p>
      <w:pPr/>
      <w:r>
        <w:rPr/>
        <w:t xml:space="preserve">Council Screen: for this issue, because it's such a hot blood issue like.</w:t>
      </w:r>
    </w:p>
    <w:p>
      <w:pPr/>
      <w:r>
        <w:rPr/>
        <w:t xml:space="preserve">Council Screen: no matter where you stand for taking the test</w:t>
      </w:r>
    </w:p>
    <w:p>
      <w:pPr/>
      <w:r>
        <w:rPr/>
        <w:t xml:space="preserve">Council Screen: like we're supposed the students supposed to come first.st So</w:t>
      </w:r>
    </w:p>
    <w:p>
      <w:pPr/>
      <w:r>
        <w:rPr/>
        <w:t xml:space="preserve">Council Screen: I say yes for this, because some students really care academically like to the achievement for the high school.</w:t>
      </w:r>
    </w:p>
    <w:p>
      <w:pPr/>
      <w:r>
        <w:rPr/>
        <w:t xml:space="preserve">Council Screen: and, like my son, couldn't get into basketball. His his.</w:t>
      </w:r>
    </w:p>
    <w:p>
      <w:pPr/>
      <w:r>
        <w:rPr/>
        <w:t xml:space="preserve">Council Screen: He feels like basketball is his life. So for people that want for kids that take and want to go to a specialized school, we should have options, and we should have like</w:t>
      </w:r>
    </w:p>
    <w:p>
      <w:pPr/>
      <w:r>
        <w:rPr/>
        <w:t xml:space="preserve">Council Screen: as a Cec member and as</w:t>
      </w:r>
    </w:p>
    <w:p>
      <w:pPr/>
      <w:r>
        <w:rPr/>
        <w:t xml:space="preserve">Council Screen: people, we should put the students first, st and if some students want to be in a specialized high school, that we should give them the opportunity and a pathway to be part of the specialized high school</w:t>
      </w:r>
    </w:p>
    <w:p>
      <w:pPr/>
      <w:r>
        <w:rPr/>
        <w:t xml:space="preserve">Council Screen: and not stop it.</w:t>
      </w:r>
    </w:p>
    <w:p>
      <w:pPr/>
      <w:r>
        <w:rPr/>
        <w:t xml:space="preserve">Council Screen: Thanks.</w:t>
      </w:r>
    </w:p>
    <w:p>
      <w:pPr/>
      <w:r>
        <w:rPr/>
        <w:t xml:space="preserve">Council Screen: and I say, I vote yes.</w:t>
      </w:r>
    </w:p>
    <w:p>
      <w:pPr/>
      <w:r>
        <w:rPr/>
        <w:t xml:space="preserve">Council Screen: thanks. Elizabeth may fan</w:t>
      </w:r>
    </w:p>
    <w:p>
      <w:pPr/>
      <w:r>
        <w:rPr/>
        <w:t xml:space="preserve">Council Screen: Wen Ming. Yes.</w:t>
      </w:r>
    </w:p>
    <w:p>
      <w:pPr/>
      <w:r>
        <w:rPr/>
        <w:t xml:space="preserve">Council Screen: Yan Ching.</w:t>
      </w:r>
    </w:p>
    <w:p>
      <w:pPr/>
      <w:r>
        <w:rPr/>
        <w:t xml:space="preserve">Yanqing Chen: Yes.</w:t>
      </w:r>
    </w:p>
    <w:p>
      <w:pPr/>
      <w:r>
        <w:rPr/>
        <w:t xml:space="preserve">Council Screen: Thank you, Fabiola.</w:t>
      </w:r>
    </w:p>
    <w:p>
      <w:pPr/>
      <w:r>
        <w:rPr/>
        <w:t xml:space="preserve">Fabiola Mendieta-Cuapio: Yes.</w:t>
      </w:r>
    </w:p>
    <w:p>
      <w:pPr/>
      <w:r>
        <w:rPr/>
        <w:t xml:space="preserve">Council Screen: Thanks, Sabrina. Yes.</w:t>
      </w:r>
    </w:p>
    <w:p>
      <w:pPr/>
      <w:r>
        <w:rPr/>
        <w:t xml:space="preserve">Council Screen: Maya.</w:t>
      </w:r>
    </w:p>
    <w:p>
      <w:pPr/>
      <w:r>
        <w:rPr/>
        <w:t xml:space="preserve">Council Screen: yes, just wanted to add that</w:t>
      </w:r>
    </w:p>
    <w:p>
      <w:pPr/>
      <w:r>
        <w:rPr/>
        <w:t xml:space="preserve">Council Screen: the stoppage of Shst and merit-based schools, like specialized high schools, would devastate our district, because</w:t>
      </w:r>
    </w:p>
    <w:p>
      <w:pPr/>
      <w:r>
        <w:rPr/>
        <w:t xml:space="preserve">Council Screen: several communities are relying on this test</w:t>
      </w:r>
    </w:p>
    <w:p>
      <w:pPr/>
      <w:r>
        <w:rPr/>
        <w:t xml:space="preserve">Council Screen: and relying on this course, it will be devastating if it stops.</w:t>
      </w:r>
    </w:p>
    <w:p>
      <w:pPr/>
      <w:r>
        <w:rPr/>
        <w:t xml:space="preserve">Council Screen: Yes.</w:t>
      </w:r>
    </w:p>
    <w:p>
      <w:pPr/>
      <w:r>
        <w:rPr/>
        <w:t xml:space="preserve">Council Screen: thank you, Tamara.</w:t>
      </w:r>
    </w:p>
    <w:p>
      <w:pPr/>
      <w:r>
        <w:rPr/>
        <w:t xml:space="preserve">Council Screen: What's good.</w:t>
      </w:r>
    </w:p>
    <w:p>
      <w:pPr/>
      <w:r>
        <w:rPr/>
        <w:t xml:space="preserve">Council Screen: Tamara? Can you hear me?</w:t>
      </w:r>
    </w:p>
    <w:p>
      <w:pPr/>
      <w:r>
        <w:rPr/>
        <w:t xml:space="preserve">Tamara Stern: You guys hear me?</w:t>
      </w:r>
    </w:p>
    <w:p>
      <w:pPr/>
      <w:r>
        <w:rPr/>
        <w:t xml:space="preserve">Council Screen: It's very</w:t>
      </w:r>
    </w:p>
    <w:p>
      <w:pPr/>
      <w:r>
        <w:rPr/>
        <w:t xml:space="preserve">Council Screen: we really we can't hear you. Very well, Tamara.</w:t>
      </w:r>
    </w:p>
    <w:p>
      <w:pPr/>
      <w:r>
        <w:rPr/>
        <w:t xml:space="preserve">Tamara Stern: Can you hear me now?</w:t>
      </w:r>
    </w:p>
    <w:p>
      <w:pPr/>
      <w:r>
        <w:rPr/>
        <w:t xml:space="preserve">Council Screen: It's online territory, though.</w:t>
      </w:r>
    </w:p>
    <w:p>
      <w:pPr/>
      <w:r>
        <w:rPr/>
        <w:t xml:space="preserve">Council Screen: Hold on, Kevin. Kevin's trying to fix it.</w:t>
      </w:r>
    </w:p>
    <w:p>
      <w:pPr/>
      <w:r>
        <w:rPr/>
        <w:t xml:space="preserve">Council Screen: Any idea why, she's very concerned. Yeah, we can hear you.</w:t>
      </w:r>
    </w:p>
    <w:p>
      <w:pPr/>
      <w:r>
        <w:rPr/>
        <w:t xml:space="preserve">Tamara Stern: I vote no.</w:t>
      </w:r>
    </w:p>
    <w:p>
      <w:pPr/>
      <w:r>
        <w:rPr/>
        <w:t xml:space="preserve">Council Screen: Okay?</w:t>
      </w:r>
    </w:p>
    <w:p>
      <w:pPr/>
      <w:r>
        <w:rPr/>
        <w:t xml:space="preserve">Council Screen: And Kevin.</w:t>
      </w:r>
    </w:p>
    <w:p>
      <w:pPr/>
      <w:r>
        <w:rPr/>
        <w:t xml:space="preserve">Council Screen: thank you.</w:t>
      </w:r>
    </w:p>
    <w:p>
      <w:pPr/>
      <w:r>
        <w:rPr/>
        <w:t xml:space="preserve">Council Screen: So the resolution is approved.</w:t>
      </w:r>
    </w:p>
    <w:p>
      <w:pPr/>
      <w:r>
        <w:rPr/>
        <w:t xml:space="preserve">Council Screen: 10 votes. Yes, one vote. No.</w:t>
      </w:r>
    </w:p>
    <w:p>
      <w:pPr/>
      <w:r>
        <w:rPr/>
        <w:t xml:space="preserve">Council Screen: That brings us to the end of our Cec. 20 November</w:t>
      </w:r>
    </w:p>
    <w:p>
      <w:pPr/>
      <w:r>
        <w:rPr/>
        <w:t xml:space="preserve">Council Screen: calendar. Me? Oh, should we approve the minutes from last? Let's let's approve the minutes from last month's calendar meeting.</w:t>
      </w:r>
    </w:p>
    <w:p>
      <w:pPr/>
      <w:r>
        <w:rPr/>
        <w:t xml:space="preserve">Council Screen: So everyone, please review the minutes from last October's calendar meeting.</w:t>
      </w:r>
    </w:p>
    <w:p>
      <w:pPr/>
      <w:r>
        <w:rPr/>
        <w:t xml:space="preserve">Council Screen: Are there any changes to the calendar meeting? Minutes from October?</w:t>
      </w:r>
    </w:p>
    <w:p>
      <w:pPr/>
      <w:r>
        <w:rPr/>
        <w:t xml:space="preserve">Council Screen: Okay, hearing none. The minutes are approved. Sorry.</w:t>
      </w:r>
    </w:p>
    <w:p>
      <w:pPr/>
      <w:r>
        <w:rPr/>
        <w:t xml:space="preserve">Tamara Stern: Sorry I couldn't unmute. Can you hear me?</w:t>
      </w:r>
    </w:p>
    <w:p>
      <w:pPr/>
      <w:r>
        <w:rPr/>
        <w:t xml:space="preserve">Council Screen: Yes, we can hear you, Tamara, go ahead.</w:t>
      </w:r>
    </w:p>
    <w:p>
      <w:pPr/>
      <w:r>
        <w:rPr/>
        <w:t xml:space="preserve">Tamara Stern: Okay, hold on</w:t>
      </w:r>
    </w:p>
    <w:p>
      <w:pPr/>
      <w:r>
        <w:rPr/>
        <w:t xml:space="preserve">Tamara Stern: In my report I put</w:t>
      </w:r>
    </w:p>
    <w:p>
      <w:pPr/>
      <w:r>
        <w:rPr/>
        <w:t xml:space="preserve">Tamara Stern: the funding I didn't put. It's now open.</w:t>
      </w:r>
    </w:p>
    <w:p>
      <w:pPr/>
      <w:r>
        <w:rPr/>
        <w:t xml:space="preserve">Tamara Stern: I said. It will be open in January.</w:t>
      </w:r>
    </w:p>
    <w:p>
      <w:pPr/>
      <w:r>
        <w:rPr/>
        <w:t xml:space="preserve">Tamara Stern: The same thing that Donovan said, I said. It's not open</w:t>
      </w:r>
    </w:p>
    <w:p>
      <w:pPr/>
      <w:r>
        <w:rPr/>
        <w:t xml:space="preserve">Tamara Stern: through the borough president's office right now how the applications will be open in January.</w:t>
      </w:r>
    </w:p>
    <w:p>
      <w:pPr/>
      <w:r>
        <w:rPr/>
        <w:t xml:space="preserve">Council Screen: Got it. Thanks, Tamara.</w:t>
      </w:r>
    </w:p>
    <w:p>
      <w:pPr/>
      <w:r>
        <w:rPr/>
        <w:t xml:space="preserve">Council Screen: Any other changes to the minutes.</w:t>
      </w:r>
    </w:p>
    <w:p>
      <w:pPr/>
      <w:r>
        <w:rPr/>
        <w:t xml:space="preserve">Council Screen: Okay.</w:t>
      </w:r>
    </w:p>
    <w:p>
      <w:pPr/>
      <w:r>
        <w:rPr/>
        <w:t xml:space="preserve">Council Screen: Minutes are approved. Is there a motion to adjourn the calendar meeting</w:t>
      </w:r>
    </w:p>
    <w:p>
      <w:pPr/>
      <w:r>
        <w:rPr/>
        <w:t xml:space="preserve">Council Screen: motion? Second.</w:t>
      </w:r>
    </w:p>
    <w:p>
      <w:pPr/>
      <w:r>
        <w:rPr/>
        <w:t xml:space="preserve">Council Screen: all in favor. Aye, any opposed?</w:t>
      </w:r>
    </w:p>
    <w:p>
      <w:pPr/>
      <w:r>
        <w:rPr/>
        <w:t xml:space="preserve">Council Screen: Okay. The November calendar meeting is adjourned.</w:t>
      </w:r>
    </w:p>
    <w:p>
      <w:pPr/>
      <w:r>
        <w:rPr/>
        <w:t xml:space="preserve">Council Screen: We will. Does anyone need a break? Or do you want to start our business meeting. Let's go</w:t>
      </w:r>
    </w:p>
    <w:p>
      <w:pPr/>
      <w:r>
        <w:rPr/>
        <w:t xml:space="preserve">Council Screen: alright. Let's get going with the business meeting.</w:t>
      </w:r>
    </w:p>
    <w:p>
      <w:pPr/>
      <w:r>
        <w:rPr/>
        <w:t xml:space="preserve">Council Screen: thanks, friends, everyone.</w:t>
      </w:r>
    </w:p>
    <w:p>
      <w:pPr/>
      <w:r>
        <w:rPr/>
        <w:t xml:space="preserve">Council Screen: All right. We are taking a break. 2 min. We're gonna we're gonna make this fast.</w:t>
      </w:r>
    </w:p>
    <w:p>
      <w:pPr/>
      <w:r>
        <w:rPr/>
        <w:t xml:space="preserve">Council Screen: But</w:t>
      </w:r>
    </w:p>
    <w:p>
      <w:pPr/>
      <w:r>
        <w:rPr/>
        <w:t xml:space="preserve">Council Screen: okay, hello, everyone who's still with us. We're going to do the Cec 20 November business meeting now.</w:t>
      </w:r>
    </w:p>
    <w:p>
      <w:pPr/>
      <w:r>
        <w:rPr/>
        <w:t xml:space="preserve">Council Screen: can someone either call or text, Wen Ming, and just</w:t>
      </w:r>
    </w:p>
    <w:p>
      <w:pPr/>
      <w:r>
        <w:rPr/>
        <w:t xml:space="preserve">Council Screen: we, as at all of our meetings we will have interpretation and</w:t>
      </w:r>
    </w:p>
    <w:p>
      <w:pPr/>
      <w:r>
        <w:rPr/>
        <w:t xml:space="preserve">Council Screen: 3 languages. Arabic, mandarin, and Spanish</w:t>
      </w:r>
    </w:p>
    <w:p>
      <w:pPr/>
      <w:r>
        <w:rPr/>
        <w:t xml:space="preserve">Council Screen: Could our Arabic interpreter please introduce yourself.</w:t>
      </w:r>
    </w:p>
    <w:p>
      <w:pPr/>
      <w:r>
        <w:rPr/>
        <w:t xml:space="preserve">Arabic - Selwa Abdallah: Good evening. This announcement for Arabic audience.</w:t>
      </w:r>
    </w:p>
    <w:p>
      <w:pPr/>
      <w:r>
        <w:rPr/>
        <w:t xml:space="preserve">Arabic - Selwa Abdallah: Bitar, Jama, Biloa, la Arabia.</w:t>
      </w:r>
    </w:p>
    <w:p>
      <w:pPr/>
      <w:r>
        <w:rPr/>
        <w:t xml:space="preserve">Arabic - Selwa Abdallah: Beraja, Alitisar.</w:t>
      </w:r>
    </w:p>
    <w:p>
      <w:pPr/>
      <w:r>
        <w:rPr/>
        <w:t xml:space="preserve">Arabic - Selwa Abdallah: Allah arakam Talata, or BA</w:t>
      </w:r>
    </w:p>
    <w:p>
      <w:pPr/>
      <w:r>
        <w:rPr/>
        <w:t xml:space="preserve">Arabic - Selwa Abdallah: saba tesa sita sita arba wahit</w:t>
      </w:r>
    </w:p>
    <w:p>
      <w:pPr/>
      <w:r>
        <w:rPr/>
        <w:t xml:space="preserve">Arabic - Selwa Abdallah: white</w:t>
      </w:r>
    </w:p>
    <w:p>
      <w:pPr/>
      <w:r>
        <w:rPr/>
        <w:t xml:space="preserve">Arabic - Selwa Abdallah: arba.</w:t>
      </w:r>
    </w:p>
    <w:p>
      <w:pPr/>
      <w:r>
        <w:rPr/>
        <w:t xml:space="preserve">Arabic - Selwa Abdallah: Why, it's hard</w:t>
      </w:r>
    </w:p>
    <w:p>
      <w:pPr/>
      <w:r>
        <w:rPr/>
        <w:t xml:space="preserve">Arabic - Selwa Abdallah: a rams</w:t>
      </w:r>
    </w:p>
    <w:p>
      <w:pPr/>
      <w:r>
        <w:rPr/>
        <w:t xml:space="preserve">Arabic - Selwa Abdallah: Sita, Damania, Arba.</w:t>
      </w:r>
    </w:p>
    <w:p>
      <w:pPr/>
      <w:r>
        <w:rPr/>
        <w:t xml:space="preserve">Arabic - Selwa Abdallah: Sefer, Sefer, Sita, Sefer, Etne, or BA</w:t>
      </w:r>
    </w:p>
    <w:p>
      <w:pPr/>
      <w:r>
        <w:rPr/>
        <w:t xml:space="preserve">Arabic - Selwa Abdallah: Sita sefer. Etneal Orba</w:t>
      </w:r>
    </w:p>
    <w:p>
      <w:pPr/>
      <w:r>
        <w:rPr/>
        <w:t xml:space="preserve">Arabic - Selwa Abdallah: rubs the ship back oral hashtag</w:t>
      </w:r>
    </w:p>
    <w:p>
      <w:pPr/>
      <w:r>
        <w:rPr/>
        <w:t xml:space="preserve">Arabic - Selwa Abdallah: wastefarad.</w:t>
      </w:r>
    </w:p>
    <w:p>
      <w:pPr/>
      <w:r>
        <w:rPr/>
        <w:t xml:space="preserve">Arabic - Selwa Abdallah: The Assamic</w:t>
      </w:r>
    </w:p>
    <w:p>
      <w:pPr/>
      <w:r>
        <w:rPr/>
        <w:t xml:space="preserve">Arabic - Selwa Abdallah: Washukran. Arabic announcement is done. Thank you.</w:t>
      </w:r>
    </w:p>
    <w:p>
      <w:pPr/>
      <w:r>
        <w:rPr/>
        <w:t xml:space="preserve">Council Screen: Thank you.</w:t>
      </w:r>
    </w:p>
    <w:p>
      <w:pPr/>
      <w:r>
        <w:rPr/>
        <w:t xml:space="preserve">Council Screen: Could our mandarin interpreter, please introduce yourself.</w:t>
      </w:r>
    </w:p>
    <w:p>
      <w:pPr/>
      <w:r>
        <w:rPr/>
        <w:t xml:space="preserve">Mandarin Interpreter - Howard: Oh, yeah.</w:t>
      </w:r>
    </w:p>
    <w:p>
      <w:pPr/>
      <w:r>
        <w:rPr/>
        <w:t xml:space="preserve">Council Screen: Thank you. And could our Spanish interpreter, please introduce yourself.</w:t>
      </w:r>
    </w:p>
    <w:p>
      <w:pPr/>
      <w:r>
        <w:rPr/>
        <w:t xml:space="preserve">Spanish Interp. - Ruth Jimenez Mcdade: Absolutely buenas noches para escucharlin de esta reunion por fourencia que es el ocho tres tres</w:t>
      </w:r>
    </w:p>
    <w:p>
      <w:pPr/>
      <w:r>
        <w:rPr/>
        <w:t xml:space="preserve">Spanish Interp. - Ruth Jimenez Mcdade: cinco se estres sero dos ochospanyol telefonica Al tres cuatro siete nueves cuatro uno uno cuatro y lo ingres el aig de conferencia que secho tres tres</w:t>
      </w:r>
    </w:p>
    <w:p>
      <w:pPr/>
      <w:r>
        <w:rPr/>
        <w:t xml:space="preserve">Spanish Interp. - Ruth Jimenez Mcdade: cinco sero dos ocho segu de la tecla de numero.</w:t>
      </w:r>
    </w:p>
    <w:p>
      <w:pPr/>
      <w:r>
        <w:rPr/>
        <w:t xml:space="preserve">Spanish Interp. - Ruth Jimenez Mcdade: Thank you.</w:t>
      </w:r>
    </w:p>
    <w:p>
      <w:pPr/>
      <w:r>
        <w:rPr/>
        <w:t xml:space="preserve">Spanish Interp. - Ruth Jimenez Mcdade: Announcement.</w:t>
      </w:r>
    </w:p>
    <w:p>
      <w:pPr/>
      <w:r>
        <w:rPr/>
        <w:t xml:space="preserve">Council Screen: Thank you.</w:t>
      </w:r>
    </w:p>
    <w:p>
      <w:pPr/>
      <w:r>
        <w:rPr/>
        <w:t xml:space="preserve">Council Screen: It is in but</w:t>
      </w:r>
    </w:p>
    <w:p>
      <w:pPr/>
      <w:r>
        <w:rPr/>
        <w:t xml:space="preserve">Council Screen: and now I believe we are all here. I'm gonna take</w:t>
      </w:r>
    </w:p>
    <w:p>
      <w:pPr/>
      <w:r>
        <w:rPr/>
        <w:t xml:space="preserve">Council Screen: I'm going to take attendance for the Cec. Business meeting</w:t>
      </w:r>
    </w:p>
    <w:p>
      <w:pPr/>
      <w:r>
        <w:rPr/>
        <w:t xml:space="preserve">Council Screen: equity after the contract.</w:t>
      </w:r>
    </w:p>
    <w:p>
      <w:pPr/>
      <w:r>
        <w:rPr/>
        <w:t xml:space="preserve">Council Screen: Steve Stowe here.</w:t>
      </w:r>
    </w:p>
    <w:p>
      <w:pPr/>
      <w:r>
        <w:rPr/>
        <w:t xml:space="preserve">Council Screen: John Ricotone.</w:t>
      </w:r>
    </w:p>
    <w:p>
      <w:pPr/>
      <w:r>
        <w:rPr/>
        <w:t xml:space="preserve">John ricottone: Here.</w:t>
      </w:r>
    </w:p>
    <w:p>
      <w:pPr/>
      <w:r>
        <w:rPr/>
        <w:t xml:space="preserve">John ricottone: there you go!</w:t>
      </w:r>
    </w:p>
    <w:p>
      <w:pPr/>
      <w:r>
        <w:rPr/>
        <w:t xml:space="preserve">Council Screen: I'm Elizabeth here may fong here</w:t>
      </w:r>
    </w:p>
    <w:p>
      <w:pPr/>
      <w:r>
        <w:rPr/>
        <w:t xml:space="preserve">Council Screen: wen Ming, here</w:t>
      </w:r>
    </w:p>
    <w:p>
      <w:pPr/>
      <w:r>
        <w:rPr/>
        <w:t xml:space="preserve">Council Screen: Yan Ching.</w:t>
      </w:r>
    </w:p>
    <w:p>
      <w:pPr/>
      <w:r>
        <w:rPr/>
        <w:t xml:space="preserve">Yanqing Chen: Yeah.</w:t>
      </w:r>
    </w:p>
    <w:p>
      <w:pPr/>
      <w:r>
        <w:rPr/>
        <w:t xml:space="preserve">Council Screen: Fabiola.</w:t>
      </w:r>
    </w:p>
    <w:p>
      <w:pPr/>
      <w:r>
        <w:rPr/>
        <w:t xml:space="preserve">Fabiola Mendieta-Cuapio: Here.</w:t>
      </w:r>
    </w:p>
    <w:p>
      <w:pPr/>
      <w:r>
        <w:rPr/>
        <w:t xml:space="preserve">Council Screen: Sabrina here.</w:t>
      </w:r>
    </w:p>
    <w:p>
      <w:pPr/>
      <w:r>
        <w:rPr/>
        <w:t xml:space="preserve">Council Screen: Maya, here.</w:t>
      </w:r>
    </w:p>
    <w:p>
      <w:pPr/>
      <w:r>
        <w:rPr/>
        <w:t xml:space="preserve">Council Screen: Tamara.</w:t>
      </w:r>
    </w:p>
    <w:p>
      <w:pPr/>
      <w:r>
        <w:rPr/>
        <w:t xml:space="preserve">Tamara Stern: Here.</w:t>
      </w:r>
    </w:p>
    <w:p>
      <w:pPr/>
      <w:r>
        <w:rPr/>
        <w:t xml:space="preserve">Council Screen: Yeah.</w:t>
      </w:r>
    </w:p>
    <w:p>
      <w:pPr/>
      <w:r>
        <w:rPr/>
        <w:t xml:space="preserve">Council Screen: Okay.</w:t>
      </w:r>
    </w:p>
    <w:p>
      <w:pPr/>
      <w:r>
        <w:rPr/>
        <w:t xml:space="preserve">Council Screen: So for the business meeting tonight, we have one item of business, which is</w:t>
      </w:r>
    </w:p>
    <w:p>
      <w:pPr/>
      <w:r>
        <w:rPr/>
        <w:t xml:space="preserve">Council Screen: my notes here.</w:t>
      </w:r>
    </w:p>
    <w:p>
      <w:pPr/>
      <w:r>
        <w:rPr/>
        <w:t xml:space="preserve">Council Screen: there's an event coming up very soon</w:t>
      </w:r>
    </w:p>
    <w:p>
      <w:pPr/>
      <w:r>
        <w:rPr/>
        <w:t xml:space="preserve">Council Screen: in the district. It's an event that's being run by our family support coordinator, Sylvia Jaczynski. It's a financial literacy Seminar and I just wanted to have Sylvia come up</w:t>
      </w:r>
    </w:p>
    <w:p>
      <w:pPr/>
      <w:r>
        <w:rPr/>
        <w:t xml:space="preserve">Council Screen: and say a few words about it. Where? What? The proposal? The discussion topic for tonight is, if the Cec. Should sponsor it. I believe they should. The sponsorship would just be buying some</w:t>
      </w:r>
    </w:p>
    <w:p>
      <w:pPr/>
      <w:r>
        <w:rPr/>
        <w:t xml:space="preserve">Council Screen: some food, some very, very light, a very light breakfast, not like our our welcome back breakfast, but very light breakfast bagels and and pastries, and such</w:t>
      </w:r>
    </w:p>
    <w:p>
      <w:pPr/>
      <w:r>
        <w:rPr/>
        <w:t xml:space="preserve">Council Screen: for the</w:t>
      </w:r>
    </w:p>
    <w:p>
      <w:pPr/>
      <w:r>
        <w:rPr/>
        <w:t xml:space="preserve">Council Screen: financial Literacy seminar, and we would, of course, be named as a sponsor and a partner, and I just want to have Sylvia come up and describe the seminar a little bit. So we all understand what we're talking about. Or do you want to do it from your laptop? Sylvia?</w:t>
      </w:r>
    </w:p>
    <w:p>
      <w:pPr/>
      <w:r>
        <w:rPr/>
        <w:t xml:space="preserve">Council Screen: Go ahead.</w:t>
      </w:r>
    </w:p>
    <w:p>
      <w:pPr/>
      <w:r>
        <w:rPr/>
        <w:t xml:space="preserve">Sylwia Jasinski: Yes, please.</w:t>
      </w:r>
    </w:p>
    <w:p>
      <w:pPr/>
      <w:r>
        <w:rPr/>
        <w:t xml:space="preserve">Sylwia Jasinski: Thank you so much. Thank you very much, Steve.</w:t>
      </w:r>
    </w:p>
    <w:p>
      <w:pPr/>
      <w:r>
        <w:rPr/>
        <w:t xml:space="preserve">Sylwia Jasinski: Mine is not working. Okay.</w:t>
      </w:r>
    </w:p>
    <w:p>
      <w:pPr/>
      <w:r>
        <w:rPr/>
        <w:t xml:space="preserve">Sylwia Jasinski: Thank you very much.</w:t>
      </w:r>
    </w:p>
    <w:p>
      <w:pPr/>
      <w:r>
        <w:rPr/>
        <w:t xml:space="preserve">Sylwia Jasinski: Can you hear me, hey?</w:t>
      </w:r>
    </w:p>
    <w:p>
      <w:pPr/>
      <w:r>
        <w:rPr/>
        <w:t xml:space="preserve">Sylwia Jasinski: for considering</w:t>
      </w:r>
    </w:p>
    <w:p>
      <w:pPr/>
      <w:r>
        <w:rPr/>
        <w:t xml:space="preserve">Sylwia Jasinski: sponsoring our district wide event</w:t>
      </w:r>
    </w:p>
    <w:p>
      <w:pPr/>
      <w:r>
        <w:rPr/>
        <w:t xml:space="preserve">Sylwia Jasinski: that's coming up next week next Thursday. We call it Financial Literacy fair. And it's in collaboration with Nyc. Kids rise safer college program there will. The guests that are invited to the Financial Literacy fair are, of course, Cec. Members. Our Pta Presidents title, one Chairs and parent coordinators. There will be a presentation by Nyc. Kids rise about the safer college program.</w:t>
      </w:r>
    </w:p>
    <w:p>
      <w:pPr/>
      <w:r>
        <w:rPr/>
        <w:t xml:space="preserve">Sylwia Jasinski: and afterwards there will be a fair of. I have at least 26 vendors coming in</w:t>
      </w:r>
    </w:p>
    <w:p>
      <w:pPr/>
      <w:r>
        <w:rPr/>
        <w:t xml:space="preserve">Sylwia Jasinski: that will have that will table the event.</w:t>
      </w:r>
    </w:p>
    <w:p>
      <w:pPr/>
      <w:r>
        <w:rPr/>
        <w:t xml:space="preserve">Sylwia Jasinski: and</w:t>
      </w:r>
    </w:p>
    <w:p>
      <w:pPr/>
      <w:r>
        <w:rPr/>
        <w:t xml:space="preserve">Sylwia Jasinski: All whoever comes in will be able to get information on not just financial literacy, but other services provided by the organizations. So</w:t>
      </w:r>
    </w:p>
    <w:p>
      <w:pPr/>
      <w:r>
        <w:rPr/>
        <w:t xml:space="preserve">Sylwia Jasinski: who's coming? This is just like a big ballpark, the social services organization that provide financial literacy support to the community members. We will have center for family life. Mixteca, Cpc. Nia, Italian Federations, Youthful Savings, adult Literacy Office of student pathways. 60 second, precinct crime prevention unit will have financial fluency, generation, wealth, world system, builder creative connections.</w:t>
      </w:r>
    </w:p>
    <w:p>
      <w:pPr/>
      <w:r>
        <w:rPr/>
        <w:t xml:space="preserve">Sylwia Jasinski: so many different organizations that provide the services or the parents can go in and use the.</w:t>
      </w:r>
    </w:p>
    <w:p>
      <w:pPr/>
      <w:r>
        <w:rPr/>
        <w:t xml:space="preserve">Sylwia Jasinski: It's not just about financial services, but any type of other supports that families can use or the schools can invite. The guest speakers to, you know, to their events.</w:t>
      </w:r>
    </w:p>
    <w:p>
      <w:pPr/>
      <w:r>
        <w:rPr/>
        <w:t xml:space="preserve">Sylwia Jasinski: I would really appreciate it. We're talking about. We have 43 schools in in the building. I'm counting like around a hundred. A 100</w:t>
      </w:r>
    </w:p>
    <w:p>
      <w:pPr/>
      <w:r>
        <w:rPr/>
        <w:t xml:space="preserve">Sylwia Jasinski: people will come in and we'll have 25 organizations, 26, 2 people each. That will table the event. It's next Thursday, the 21st at Ps. 9, 71. Early in the morning we'll start at 9</w:t>
      </w:r>
    </w:p>
    <w:p>
      <w:pPr/>
      <w:r>
        <w:rPr/>
        <w:t xml:space="preserve">Sylwia Jasinski: 9 till 9 until noon. Yes.</w:t>
      </w:r>
    </w:p>
    <w:p>
      <w:pPr/>
      <w:r>
        <w:rPr/>
        <w:t xml:space="preserve">Sylwia Jasinski: and you said about a hundred people roughly.</w:t>
      </w:r>
    </w:p>
    <w:p>
      <w:pPr/>
      <w:r>
        <w:rPr/>
        <w:t xml:space="preserve">Sylwia Jasinski: a little bit more. We'll have a hundred people from the school. School.</w:t>
      </w:r>
    </w:p>
    <w:p>
      <w:pPr/>
      <w:r>
        <w:rPr/>
        <w:t xml:space="preserve">Sylwia Jasinski: between parent coordinates, pdas and the title ones like around that time</w:t>
      </w:r>
    </w:p>
    <w:p>
      <w:pPr/>
      <w:r>
        <w:rPr/>
        <w:t xml:space="preserve">Sylwia Jasinski: like a bagels like a continental, something like that something easy. We don't have that much</w:t>
      </w:r>
    </w:p>
    <w:p>
      <w:pPr/>
      <w:r>
        <w:rPr/>
        <w:t xml:space="preserve">Sylwia Jasinski: time in the morning.</w:t>
      </w:r>
    </w:p>
    <w:p>
      <w:pPr/>
      <w:r>
        <w:rPr/>
        <w:t xml:space="preserve">Sylwia Jasinski: For the breakfast itself, but I would like something to be there.</w:t>
      </w:r>
    </w:p>
    <w:p>
      <w:pPr/>
      <w:r>
        <w:rPr/>
        <w:t xml:space="preserve">Sylwia Jasinski: Any questions about what the event?</w:t>
      </w:r>
    </w:p>
    <w:p>
      <w:pPr/>
      <w:r>
        <w:rPr/>
        <w:t xml:space="preserve">Sylwia Jasinski: It's tough. Yes.</w:t>
      </w:r>
    </w:p>
    <w:p>
      <w:pPr/>
      <w:r>
        <w:rPr/>
        <w:t xml:space="preserve">Sylwia Jasinski: make sense.</w:t>
      </w:r>
    </w:p>
    <w:p>
      <w:pPr/>
      <w:r>
        <w:rPr/>
        <w:t xml:space="preserve">Sylwia Jasinski: in my opinion.</w:t>
      </w:r>
    </w:p>
    <w:p>
      <w:pPr/>
      <w:r>
        <w:rPr/>
        <w:t xml:space="preserve">Council Screen: Can you?</w:t>
      </w:r>
    </w:p>
    <w:p>
      <w:pPr/>
      <w:r>
        <w:rPr/>
        <w:t xml:space="preserve">Council Screen: My.</w:t>
      </w:r>
    </w:p>
    <w:p>
      <w:pPr/>
      <w:r>
        <w:rPr/>
        <w:t xml:space="preserve">Council Screen: it's okay. We'll be done quickly. Here, that's all right. So I just want to.</w:t>
      </w:r>
    </w:p>
    <w:p>
      <w:pPr/>
      <w:r>
        <w:rPr/>
        <w:t xml:space="preserve">Council Screen: Let's bring up. Let's talk numbers now, and Kevin's done some really good work on this. And Kevin, can you just share the</w:t>
      </w:r>
    </w:p>
    <w:p>
      <w:pPr/>
      <w:r>
        <w:rPr/>
        <w:t xml:space="preserve">Council Screen: The numbers? So</w:t>
      </w:r>
    </w:p>
    <w:p>
      <w:pPr/>
      <w:r>
        <w:rPr/>
        <w:t xml:space="preserve">Council Screen: what we want to just discuss now is the the cost for the event. And</w:t>
      </w:r>
    </w:p>
    <w:p>
      <w:pPr/>
      <w:r>
        <w:rPr/>
        <w:t xml:space="preserve">Council Screen: obviously we're going to have a take some money from the Cec budget. We'll put it in our events budget to cover the event.</w:t>
      </w:r>
    </w:p>
    <w:p>
      <w:pPr/>
      <w:r>
        <w:rPr/>
        <w:t xml:space="preserve">Council Screen: We think we can do that. And, Kevin, do you want to walk through the?</w:t>
      </w:r>
    </w:p>
    <w:p>
      <w:pPr/>
      <w:r>
        <w:rPr/>
        <w:t xml:space="preserve">Council Screen: So</w:t>
      </w:r>
    </w:p>
    <w:p>
      <w:pPr/>
      <w:r>
        <w:rPr/>
        <w:t xml:space="preserve">Council Screen: I share this right now via email to all the council members if they want to look at it, who are online or in person, a closer look.</w:t>
      </w:r>
    </w:p>
    <w:p>
      <w:pPr/>
      <w:r>
        <w:rPr/>
        <w:t xml:space="preserve">Council Screen: So this is our last monthly budget most up to date.</w:t>
      </w:r>
    </w:p>
    <w:p>
      <w:pPr/>
      <w:r>
        <w:rPr/>
        <w:t xml:space="preserve">Council Screen: and all the green lines represent things I think would be best to change if you want to have another events and to support Sylvia's event.</w:t>
      </w:r>
    </w:p>
    <w:p>
      <w:pPr/>
      <w:r>
        <w:rPr/>
        <w:t xml:space="preserve">Council Screen: So you just want to take a quick look equipment. It's 3 50 right now.</w:t>
      </w:r>
    </w:p>
    <w:p>
      <w:pPr/>
      <w:r>
        <w:rPr/>
        <w:t xml:space="preserve">Council Screen: Grant's revolvement. After last event. We're left with 8, 25,</w:t>
      </w:r>
    </w:p>
    <w:p>
      <w:pPr/>
      <w:r>
        <w:rPr/>
        <w:t xml:space="preserve">Council Screen: and then reimbursement is still at 18,000.</w:t>
      </w:r>
    </w:p>
    <w:p>
      <w:pPr/>
      <w:r>
        <w:rPr/>
        <w:t xml:space="preserve">Council Screen: We've only used 500. But that's set to change because I did submit around 8 reimbursements</w:t>
      </w:r>
    </w:p>
    <w:p>
      <w:pPr/>
      <w:r>
        <w:rPr/>
        <w:t xml:space="preserve">Council Screen: last week. So that's gonna come down a little bit more.</w:t>
      </w:r>
    </w:p>
    <w:p>
      <w:pPr/>
      <w:r>
        <w:rPr/>
        <w:t xml:space="preserve">Council Screen: And then these are the edits. I think we should change.</w:t>
      </w:r>
    </w:p>
    <w:p>
      <w:pPr/>
      <w:r>
        <w:rPr/>
        <w:t xml:space="preserve">Council Screen: So the 1st edit would be remove 3 50 from equipment line.</w:t>
      </w:r>
    </w:p>
    <w:p>
      <w:pPr/>
      <w:r>
        <w:rPr/>
        <w:t xml:space="preserve">Council Screen: We don't need any more. I thought we needed some more for our hybrid setup, but I figured out a better way to do it, and</w:t>
      </w:r>
    </w:p>
    <w:p>
      <w:pPr/>
      <w:r>
        <w:rPr/>
        <w:t xml:space="preserve">Council Screen: it's not necessary anymore. So I think we should move that.</w:t>
      </w:r>
    </w:p>
    <w:p>
      <w:pPr/>
      <w:r>
        <w:rPr/>
        <w:t xml:space="preserve">Council Screen: And then the next big change would come from the reimbursement. No one's losing money. So</w:t>
      </w:r>
    </w:p>
    <w:p>
      <w:pPr/>
      <w:r>
        <w:rPr/>
        <w:t xml:space="preserve">Council Screen: this is for members being absent and from vacant seats. So those those aren't eligible for reimbursement anymore. So we had a member absent in August.</w:t>
      </w:r>
    </w:p>
    <w:p>
      <w:pPr/>
      <w:r>
        <w:rPr/>
        <w:t xml:space="preserve">Council Screen: Another member absent in September, October, and November, and then we had a vacancy in July, October, and today this month.</w:t>
      </w:r>
    </w:p>
    <w:p>
      <w:pPr/>
      <w:r>
        <w:rPr/>
        <w:t xml:space="preserve">Council Screen: So then, that 7</w:t>
      </w:r>
    </w:p>
    <w:p>
      <w:pPr/>
      <w:r>
        <w:rPr/>
        <w:t xml:space="preserve">Council Screen: reimbursements we don't have to file for. So that's 8, 75,</w:t>
      </w:r>
    </w:p>
    <w:p>
      <w:pPr/>
      <w:r>
        <w:rPr/>
        <w:t xml:space="preserve">Council Screen: and then so if we combine the 3 50 for equipment and the 8 75, we're left at 1225</w:t>
      </w:r>
    </w:p>
    <w:p>
      <w:pPr/>
      <w:r>
        <w:rPr/>
        <w:t xml:space="preserve">Council Screen: that we can move freely to our event line.</w:t>
      </w:r>
    </w:p>
    <w:p>
      <w:pPr/>
      <w:r>
        <w:rPr/>
        <w:t xml:space="preserve">Council Screen: So and that added, with the 8, 75,</w:t>
      </w:r>
    </w:p>
    <w:p>
      <w:pPr/>
      <w:r>
        <w:rPr/>
        <w:t xml:space="preserve">Council Screen: the a 25 we had left comes out to 2050,</w:t>
      </w:r>
    </w:p>
    <w:p>
      <w:pPr/>
      <w:r>
        <w:rPr/>
        <w:t xml:space="preserve">Council Screen: and then if we commit to 50 to this event, we'll have $1,800,</w:t>
      </w:r>
    </w:p>
    <w:p>
      <w:pPr/>
      <w:r>
        <w:rPr/>
        <w:t xml:space="preserve">Council Screen: and then down here. It's small, but it says for our events. We already have the notebooks</w:t>
      </w:r>
    </w:p>
    <w:p>
      <w:pPr/>
      <w:r>
        <w:rPr/>
        <w:t xml:space="preserve">Council Screen: for swag for our spring event.</w:t>
      </w:r>
    </w:p>
    <w:p>
      <w:pPr/>
      <w:r>
        <w:rPr/>
        <w:t xml:space="preserve">Council Screen: and then I am predicting we'd spend around $600 more for Merch and $1,100 for food, so we will have enough in our budget for our spring event, with the changes made this month.</w:t>
      </w:r>
    </w:p>
    <w:p>
      <w:pPr/>
      <w:r>
        <w:rPr/>
        <w:t xml:space="preserve">Council Screen: And then just a small note last year in the Budget</w:t>
      </w:r>
    </w:p>
    <w:p>
      <w:pPr/>
      <w:r>
        <w:rPr/>
        <w:t xml:space="preserve">Council Screen: reimbursement was up at almost $8,000 unused.</w:t>
      </w:r>
    </w:p>
    <w:p>
      <w:pPr/>
      <w:r>
        <w:rPr/>
        <w:t xml:space="preserve">Council Screen: Kevin, what did you say? The new balance in the events budget would be then 1,82052,050. And then, if we vote to do the event for</w:t>
      </w:r>
    </w:p>
    <w:p>
      <w:pPr/>
      <w:r>
        <w:rPr/>
        <w:t xml:space="preserve">Council Screen: they took 20, we'll look for 1,800. Okay.</w:t>
      </w:r>
    </w:p>
    <w:p>
      <w:pPr/>
      <w:r>
        <w:rPr/>
        <w:t xml:space="preserve">Council Screen: alright.</w:t>
      </w:r>
    </w:p>
    <w:p>
      <w:pPr/>
      <w:r>
        <w:rPr/>
        <w:t xml:space="preserve">Council Screen: So I guess we'll do 2 separate. Does everyone understand that? Basically, we're we're take? Oh, and actually, one quick question, Kevin did the money you were talking about. That doesn't include</w:t>
      </w:r>
    </w:p>
    <w:p>
      <w:pPr/>
      <w:r>
        <w:rPr/>
        <w:t xml:space="preserve">Council Screen: Joyce's money, because she still wants to. Yeah, no, this is not. Joyce still has reimbursements. Any questions on what Kevin said.</w:t>
      </w:r>
    </w:p>
    <w:p>
      <w:pPr/>
      <w:r>
        <w:rPr/>
        <w:t xml:space="preserve">Council Screen: The the money he's talking about, and where it's coming from.</w:t>
      </w:r>
    </w:p>
    <w:p>
      <w:pPr/>
      <w:r>
        <w:rPr/>
        <w:t xml:space="preserve">Council Screen: Make sense.</w:t>
      </w:r>
    </w:p>
    <w:p>
      <w:pPr/>
      <w:r>
        <w:rPr/>
        <w:t xml:space="preserve">Council Screen: What's a what ending balance?</w:t>
      </w:r>
    </w:p>
    <w:p>
      <w:pPr/>
      <w:r>
        <w:rPr/>
        <w:t xml:space="preserve">Council Screen: At this moment I submitted. Some last month. So this is only from October 31, st and we won't get the new one until December first.st</w:t>
      </w:r>
    </w:p>
    <w:p>
      <w:pPr/>
      <w:r>
        <w:rPr/>
        <w:t xml:space="preserve">Council Screen: But the overall I'm assuming I still were left around 20,000 a little below 20,000,</w:t>
      </w:r>
    </w:p>
    <w:p>
      <w:pPr/>
      <w:r>
        <w:rPr/>
        <w:t xml:space="preserve">Council Screen: a little bit above 20,000. Yeah.</w:t>
      </w:r>
    </w:p>
    <w:p>
      <w:pPr/>
      <w:r>
        <w:rPr/>
        <w:t xml:space="preserve">Council Screen: I can't give you definite answer, because I just submitted reimbursements last week, and the new one for the most up to date will come out December first.st</w:t>
      </w:r>
    </w:p>
    <w:p>
      <w:pPr/>
      <w:r>
        <w:rPr/>
        <w:t xml:space="preserve">Council Screen: So, but this is from October, the one right here on the screen. So from October we had 21,876.</w:t>
      </w:r>
    </w:p>
    <w:p>
      <w:pPr/>
      <w:r>
        <w:rPr/>
        <w:t xml:space="preserve">Council Screen: So</w:t>
      </w:r>
    </w:p>
    <w:p>
      <w:pPr/>
      <w:r>
        <w:rPr/>
        <w:t xml:space="preserve">Council Screen: so we got better experience. And the data is 16,700.</w:t>
      </w:r>
    </w:p>
    <w:p>
      <w:pPr/>
      <w:r>
        <w:rPr/>
        <w:t xml:space="preserve">Council Screen: I'm sorry.</w:t>
      </w:r>
    </w:p>
    <w:p>
      <w:pPr/>
      <w:r>
        <w:rPr/>
        <w:t xml:space="preserve">Council Screen: member reimbursement.</w:t>
      </w:r>
    </w:p>
    <w:p>
      <w:pPr/>
      <w:r>
        <w:rPr/>
        <w:t xml:space="preserve">Council Screen: So we have. Yes.</w:t>
      </w:r>
    </w:p>
    <w:p>
      <w:pPr/>
      <w:r>
        <w:rPr/>
        <w:t xml:space="preserve">Council Screen: so this is just an update of October.</w:t>
      </w:r>
    </w:p>
    <w:p>
      <w:pPr/>
      <w:r>
        <w:rPr/>
        <w:t xml:space="preserve">Council Screen: Yeah, it's from October</w:t>
      </w:r>
    </w:p>
    <w:p>
      <w:pPr/>
      <w:r>
        <w:rPr/>
        <w:t xml:space="preserve">Council Screen: on top of that one.</w:t>
      </w:r>
    </w:p>
    <w:p>
      <w:pPr/>
      <w:r>
        <w:rPr/>
        <w:t xml:space="preserve">Council Screen: Send me.</w:t>
      </w:r>
    </w:p>
    <w:p>
      <w:pPr/>
      <w:r>
        <w:rPr/>
        <w:t xml:space="preserve">Council Screen: and then we have the 9 months</w:t>
      </w:r>
    </w:p>
    <w:p>
      <w:pPr/>
      <w:r>
        <w:rPr/>
        <w:t xml:space="preserve">Council Screen: until June.</w:t>
      </w:r>
    </w:p>
    <w:p>
      <w:pPr/>
      <w:r>
        <w:rPr/>
        <w:t xml:space="preserve">Council Screen: Oh, really happy.</w:t>
      </w:r>
    </w:p>
    <w:p>
      <w:pPr/>
      <w:r>
        <w:rPr/>
        <w:t xml:space="preserve">Council Screen: Yeah.</w:t>
      </w:r>
    </w:p>
    <w:p>
      <w:pPr/>
      <w:r>
        <w:rPr/>
        <w:t xml:space="preserve">Council Screen: But this the 500, it says, 500 was committed. This is only one council members. I was</w:t>
      </w:r>
    </w:p>
    <w:p>
      <w:pPr/>
      <w:r>
        <w:rPr/>
        <w:t xml:space="preserve">Council Screen: processed.</w:t>
      </w:r>
    </w:p>
    <w:p>
      <w:pPr/>
      <w:r>
        <w:rPr/>
        <w:t xml:space="preserve">Council Screen: So this is still not all used.</w:t>
      </w:r>
    </w:p>
    <w:p>
      <w:pPr/>
      <w:r>
        <w:rPr/>
        <w:t xml:space="preserve">Council Screen: So</w:t>
      </w:r>
    </w:p>
    <w:p>
      <w:pPr/>
      <w:r>
        <w:rPr/>
        <w:t xml:space="preserve">Council Screen: if we all the members fill out the form</w:t>
      </w:r>
    </w:p>
    <w:p>
      <w:pPr/>
      <w:r>
        <w:rPr/>
        <w:t xml:space="preserve">Council Screen: in the next, in the next month</w:t>
      </w:r>
    </w:p>
    <w:p>
      <w:pPr/>
      <w:r>
        <w:rPr/>
        <w:t xml:space="preserve">Council Screen: there will be</w:t>
      </w:r>
    </w:p>
    <w:p>
      <w:pPr/>
      <w:r>
        <w:rPr/>
        <w:t xml:space="preserve">Council Screen: the 15,500 for the balance, for the member is very much</w:t>
      </w:r>
    </w:p>
    <w:p>
      <w:pPr/>
      <w:r>
        <w:rPr/>
        <w:t xml:space="preserve">Council Screen: you. You understand me.</w:t>
      </w:r>
    </w:p>
    <w:p>
      <w:pPr/>
      <w:r>
        <w:rPr/>
        <w:t xml:space="preserve">Council Screen: So we have the right. Now we have to balance the city.</w:t>
      </w:r>
    </w:p>
    <w:p>
      <w:pPr/>
      <w:r>
        <w:rPr/>
        <w:t xml:space="preserve">Council Screen: So we have the 3,000 more theaters.</w:t>
      </w:r>
    </w:p>
    <w:p>
      <w:pPr/>
      <w:r>
        <w:rPr/>
        <w:t xml:space="preserve">Council Screen: I think. What May Pong, you're saying?</w:t>
      </w:r>
    </w:p>
    <w:p>
      <w:pPr/>
      <w:r>
        <w:rPr/>
        <w:t xml:space="preserve">Council Screen: You're looking at the ending. You're looking at the current balance of member reimbursement 16,750.</w:t>
      </w:r>
    </w:p>
    <w:p>
      <w:pPr/>
      <w:r>
        <w:rPr/>
        <w:t xml:space="preserve">Council Screen: And you're saying, if everyone we have the 1,200 right now, right?</w:t>
      </w:r>
    </w:p>
    <w:p>
      <w:pPr/>
      <w:r>
        <w:rPr/>
        <w:t xml:space="preserve">Council Screen: Correct. Yes, yes, so we have the we have the October, November, December to the zoom is 9 9 months</w:t>
      </w:r>
    </w:p>
    <w:p>
      <w:pPr/>
      <w:r>
        <w:rPr/>
        <w:t xml:space="preserve">Council Screen: right?</w:t>
      </w:r>
    </w:p>
    <w:p>
      <w:pPr/>
      <w:r>
        <w:rPr/>
        <w:t xml:space="preserve">Council Screen: Well, the because Missy is update. It did not come with the October.</w:t>
      </w:r>
    </w:p>
    <w:p>
      <w:pPr/>
      <w:r>
        <w:rPr/>
        <w:t xml:space="preserve">Council Screen: The money did not come to October, because we have. The one month is October. The member did not</w:t>
      </w:r>
    </w:p>
    <w:p>
      <w:pPr/>
      <w:r>
        <w:rPr/>
        <w:t xml:space="preserve">Council Screen: take. Fill out the form</w:t>
      </w:r>
    </w:p>
    <w:p>
      <w:pPr/>
      <w:r>
        <w:rPr/>
        <w:t xml:space="preserve">Council Screen: that</w:t>
      </w:r>
    </w:p>
    <w:p>
      <w:pPr/>
      <w:r>
        <w:rPr/>
        <w:t xml:space="preserve">Council Screen: the new member you. You mean the the seat we just filled in.</w:t>
      </w:r>
    </w:p>
    <w:p>
      <w:pPr/>
      <w:r>
        <w:rPr/>
        <w:t xml:space="preserve">Council Screen: Hold on. Let Kevin just let Kevin speak. Okay, just like what you're saying. I want to make sure.</w:t>
      </w:r>
    </w:p>
    <w:p>
      <w:pPr/>
      <w:r>
        <w:rPr/>
        <w:t xml:space="preserve">Council Screen: that's 16,750. That's not. Reflect in the payments.</w:t>
      </w:r>
    </w:p>
    <w:p>
      <w:pPr/>
      <w:r>
        <w:rPr/>
        <w:t xml:space="preserve">Council Screen: Okay for October.</w:t>
      </w:r>
    </w:p>
    <w:p>
      <w:pPr/>
      <w:r>
        <w:rPr/>
        <w:t xml:space="preserve">Council Screen: Right? Correct? Yeah, that's good.</w:t>
      </w:r>
    </w:p>
    <w:p>
      <w:pPr/>
      <w:r>
        <w:rPr/>
        <w:t xml:space="preserve">Council Screen: Our future payment will be next 9 months from</w:t>
      </w:r>
    </w:p>
    <w:p>
      <w:pPr/>
      <w:r>
        <w:rPr/>
        <w:t xml:space="preserve">Council Screen: October or next June.</w:t>
      </w:r>
    </w:p>
    <w:p>
      <w:pPr/>
      <w:r>
        <w:rPr/>
        <w:t xml:space="preserve">Council Screen: Well, it it would. Yeah, that would be.</w:t>
      </w:r>
    </w:p>
    <w:p>
      <w:pPr/>
      <w:r>
        <w:rPr/>
        <w:t xml:space="preserve">Council Screen: That'd be 8 months. By the way, October, November, December. Yeah, 9 months. Yep.</w:t>
      </w:r>
    </w:p>
    <w:p>
      <w:pPr/>
      <w:r>
        <w:rPr/>
        <w:t xml:space="preserve">Council Screen: 9 1</w:t>
      </w:r>
    </w:p>
    <w:p>
      <w:pPr/>
      <w:r>
        <w:rPr/>
        <w:t xml:space="preserve">Council Screen: there will be $13,500. So</w:t>
      </w:r>
    </w:p>
    <w:p>
      <w:pPr/>
      <w:r>
        <w:rPr/>
        <w:t xml:space="preserve">Council Screen: Jesus thank you. Oh, my gosh, no.</w:t>
      </w:r>
    </w:p>
    <w:p>
      <w:pPr/>
      <w:r>
        <w:rPr/>
        <w:t xml:space="preserve">Council Screen: we have. I mean, we have</w:t>
      </w:r>
    </w:p>
    <w:p>
      <w:pPr/>
      <w:r>
        <w:rPr/>
        <w:t xml:space="preserve">Council Screen: doesn't about doesn't need to know these things.</w:t>
      </w:r>
    </w:p>
    <w:p>
      <w:pPr/>
      <w:r>
        <w:rPr/>
        <w:t xml:space="preserve">Council Screen: I have a question. I'm just make sure. I understand. If we have a balance of 16,750. Now you thought you weren't sure the amount you submitted right. But it's a ballpark you were ballpark. I can do the math right now. I can bring it up.</w:t>
      </w:r>
    </w:p>
    <w:p>
      <w:pPr/>
      <w:r>
        <w:rPr/>
        <w:t xml:space="preserve">Council Screen: You're saying, if if we have 16,750, and we and everyone claims it. So we have 13,000 coming out.</w:t>
      </w:r>
    </w:p>
    <w:p>
      <w:pPr/>
      <w:r>
        <w:rPr/>
        <w:t xml:space="preserve">Council Screen: Yeah. So this is 16, right? So 13 is the 3,000. So</w:t>
      </w:r>
    </w:p>
    <w:p>
      <w:pPr/>
      <w:r>
        <w:rPr/>
        <w:t xml:space="preserve">Council Screen: but I just wanna make sure if I'm you're not saying that we're going to be short on.</w:t>
      </w:r>
    </w:p>
    <w:p>
      <w:pPr/>
      <w:r>
        <w:rPr/>
        <w:t xml:space="preserve">Council Screen: You're not saying that we're running out of member reimbursement money. Right? You're saying that there's</w:t>
      </w:r>
    </w:p>
    <w:p>
      <w:pPr/>
      <w:r>
        <w:rPr/>
        <w:t xml:space="preserve">Council Screen: if everyone claims there are $13,000 over the next 9 months we're going to have. We will have 3,000 left.</w:t>
      </w:r>
    </w:p>
    <w:p>
      <w:pPr/>
      <w:r>
        <w:rPr/>
        <w:t xml:space="preserve">Council Screen: Right? Okay?</w:t>
      </w:r>
    </w:p>
    <w:p>
      <w:pPr/>
      <w:r>
        <w:rPr/>
        <w:t xml:space="preserve">Council Screen: So that means, I mean that that's that means we have flexibility. We have a bill. We have extra</w:t>
      </w:r>
    </w:p>
    <w:p>
      <w:pPr/>
      <w:r>
        <w:rPr/>
        <w:t xml:space="preserve">Council Screen: We have the maybe in this category. We have the more money to rest on that. Maybe since another. Maybe we put at the event. We need the money to put the event. Because</w:t>
      </w:r>
    </w:p>
    <w:p>
      <w:pPr/>
      <w:r>
        <w:rPr/>
        <w:t xml:space="preserve">Council Screen: before we put the email, only like,</w:t>
      </w:r>
    </w:p>
    <w:p>
      <w:pPr/>
      <w:r>
        <w:rPr/>
        <w:t xml:space="preserve">Council Screen: I think like a</w:t>
      </w:r>
    </w:p>
    <w:p>
      <w:pPr/>
      <w:r>
        <w:rPr/>
        <w:t xml:space="preserve">Council Screen: something like that. Yeah. So I think</w:t>
      </w:r>
    </w:p>
    <w:p>
      <w:pPr/>
      <w:r>
        <w:rPr/>
        <w:t xml:space="preserve">Council Screen: you're not</w:t>
      </w:r>
    </w:p>
    <w:p>
      <w:pPr/>
      <w:r>
        <w:rPr/>
        <w:t xml:space="preserve">Council Screen: for the events. So right now, if we do what Kevin was proposing, the events budget would be 2,000 right, Kevin, and then we then we pay 250 for this event.</w:t>
      </w:r>
    </w:p>
    <w:p>
      <w:pPr/>
      <w:r>
        <w:rPr/>
        <w:t xml:space="preserve">Council Screen: Then we will have 1,800</w:t>
      </w:r>
    </w:p>
    <w:p>
      <w:pPr/>
      <w:r>
        <w:rPr/>
        <w:t xml:space="preserve">Council Screen: in the events budget. If we do what Kevin just proposed.</w:t>
      </w:r>
    </w:p>
    <w:p>
      <w:pPr/>
      <w:r>
        <w:rPr/>
        <w:t xml:space="preserve">Council Screen: How we think</w:t>
      </w:r>
    </w:p>
    <w:p>
      <w:pPr/>
      <w:r>
        <w:rPr/>
        <w:t xml:space="preserve">Council Screen: 250.</w:t>
      </w:r>
    </w:p>
    <w:p>
      <w:pPr/>
      <w:r>
        <w:rPr/>
        <w:t xml:space="preserve">Council Screen: Yes.</w:t>
      </w:r>
    </w:p>
    <w:p>
      <w:pPr/>
      <w:r>
        <w:rPr/>
        <w:t xml:space="preserve">Elizabeth Chan: John, what are you saying in the chat.</w:t>
      </w:r>
    </w:p>
    <w:p>
      <w:pPr/>
      <w:r>
        <w:rPr/>
        <w:t xml:space="preserve">Council Screen: You know.</w:t>
      </w:r>
    </w:p>
    <w:p>
      <w:pPr/>
      <w:r>
        <w:rPr/>
        <w:t xml:space="preserve">John ricottone: I don't claim the benefits. And also the student didn't show up 3 times.</w:t>
      </w:r>
    </w:p>
    <w:p>
      <w:pPr/>
      <w:r>
        <w:rPr/>
        <w:t xml:space="preserve">Elizabeth Chan: I can hear I can hear you.</w:t>
      </w:r>
    </w:p>
    <w:p>
      <w:pPr/>
      <w:r>
        <w:rPr/>
        <w:t xml:space="preserve">Elizabeth Chan: No, that's John. No, that's John. No, that's John.</w:t>
      </w:r>
    </w:p>
    <w:p>
      <w:pPr/>
      <w:r>
        <w:rPr/>
        <w:t xml:space="preserve">Elizabeth Chan: Are you? Are you unmuted? I'm muted.</w:t>
      </w:r>
    </w:p>
    <w:p>
      <w:pPr/>
      <w:r>
        <w:rPr/>
        <w:t xml:space="preserve">Elizabeth Chan: I think it's this</w:t>
      </w:r>
    </w:p>
    <w:p>
      <w:pPr/>
      <w:r>
        <w:rPr/>
        <w:t xml:space="preserve">Elizabeth Chan: or one of you</w:t>
      </w:r>
    </w:p>
    <w:p>
      <w:pPr/>
      <w:r>
        <w:rPr/>
        <w:t xml:space="preserve">Elizabeth Chan: cause that's scary.</w:t>
      </w:r>
    </w:p>
    <w:p>
      <w:pPr/>
      <w:r>
        <w:rPr/>
        <w:t xml:space="preserve">Council Screen: Forget it.</w:t>
      </w:r>
    </w:p>
    <w:p>
      <w:pPr/>
      <w:r>
        <w:rPr/>
        <w:t xml:space="preserve">Council Screen: Yes. Okay.</w:t>
      </w:r>
    </w:p>
    <w:p>
      <w:pPr/>
      <w:r>
        <w:rPr/>
        <w:t xml:space="preserve">Council Screen: do you have the receipt?</w:t>
      </w:r>
    </w:p>
    <w:p>
      <w:pPr/>
      <w:r>
        <w:rPr/>
        <w:t xml:space="preserve">Council Screen: 3 seats.</w:t>
      </w:r>
    </w:p>
    <w:p>
      <w:pPr/>
      <w:r>
        <w:rPr/>
        <w:t xml:space="preserve">Council Screen: Remember, guys, we can adjust the budget to adjust the budget.</w:t>
      </w:r>
    </w:p>
    <w:p>
      <w:pPr/>
      <w:r>
        <w:rPr/>
        <w:t xml:space="preserve">Council Screen: So the budget. We can move a little bit from the member out.</w:t>
      </w:r>
    </w:p>
    <w:p>
      <w:pPr/>
      <w:r>
        <w:rPr/>
        <w:t xml:space="preserve">Council Screen: So because</w:t>
      </w:r>
    </w:p>
    <w:p>
      <w:pPr/>
      <w:r>
        <w:rPr/>
        <w:t xml:space="preserve">Council Screen: this this is the update for the September</w:t>
      </w:r>
    </w:p>
    <w:p>
      <w:pPr/>
      <w:r>
        <w:rPr/>
        <w:t xml:space="preserve">Council Screen: October, right? Or but the member respond only November</w:t>
      </w:r>
    </w:p>
    <w:p>
      <w:pPr/>
      <w:r>
        <w:rPr/>
        <w:t xml:space="preserve">Council Screen: November, October in October. So we put enough money in that way. We can move out in more money out same page. Right?</w:t>
      </w:r>
    </w:p>
    <w:p>
      <w:pPr/>
      <w:r>
        <w:rPr/>
        <w:t xml:space="preserve">Council Screen: Is it. I like that absolutely.</w:t>
      </w:r>
    </w:p>
    <w:p>
      <w:pPr/>
      <w:r>
        <w:rPr/>
        <w:t xml:space="preserve">Council Screen: may fang. Did you have a different amount? I mean</w:t>
      </w:r>
    </w:p>
    <w:p>
      <w:pPr/>
      <w:r>
        <w:rPr/>
        <w:t xml:space="preserve">Council Screen: Kevin's proposing moving out $875, because that's money that won't be claimed.</w:t>
      </w:r>
    </w:p>
    <w:p>
      <w:pPr/>
      <w:r>
        <w:rPr/>
        <w:t xml:space="preserve">Council Screen: So that's the current proposal is, take $875 out of member reimbursement because it's money, either. The seat was empty, like the seat we just filled tonight. It was empty for a few months absences. If you're absent you can't claim money for the month.</w:t>
      </w:r>
    </w:p>
    <w:p>
      <w:pPr/>
      <w:r>
        <w:rPr/>
        <w:t xml:space="preserve">Council Screen: So that's all Kevin's doing. What's that? 8, 75</w:t>
      </w:r>
    </w:p>
    <w:p>
      <w:pPr/>
      <w:r>
        <w:rPr/>
        <w:t xml:space="preserve">Council Screen: to win</w:t>
      </w:r>
    </w:p>
    <w:p>
      <w:pPr/>
      <w:r>
        <w:rPr/>
        <w:t xml:space="preserve">Council Screen: for the event?</w:t>
      </w:r>
    </w:p>
    <w:p>
      <w:pPr/>
      <w:r>
        <w:rPr/>
        <w:t xml:space="preserve">Council Screen: Maybe one hesitated by</w:t>
      </w:r>
    </w:p>
    <w:p>
      <w:pPr/>
      <w:r>
        <w:rPr/>
        <w:t xml:space="preserve">Council Screen: everyone. Just double checking everyone online. Good with this proposal and whatnot. So I have the question, yeah.</w:t>
      </w:r>
    </w:p>
    <w:p>
      <w:pPr/>
      <w:r>
        <w:rPr/>
        <w:t xml:space="preserve">Council Screen: okay? Oh, Kevin.</w:t>
      </w:r>
    </w:p>
    <w:p>
      <w:pPr/>
      <w:r>
        <w:rPr/>
        <w:t xml:space="preserve">Council Screen: so did you count with the tones? We decided that in August, so that in the green bag right?</w:t>
      </w:r>
    </w:p>
    <w:p>
      <w:pPr/>
      <w:r>
        <w:rPr/>
        <w:t xml:space="preserve">Council Screen: 1,800. That's how much. That's how much is left after we subtract 2050, minus 250.</w:t>
      </w:r>
    </w:p>
    <w:p>
      <w:pPr/>
      <w:r>
        <w:rPr/>
        <w:t xml:space="preserve">Council Screen: You're right. They found that correct.</w:t>
      </w:r>
    </w:p>
    <w:p>
      <w:pPr/>
      <w:r>
        <w:rPr/>
        <w:t xml:space="preserve">Council Screen: What is the monthly?</w:t>
      </w:r>
    </w:p>
    <w:p>
      <w:pPr/>
      <w:r>
        <w:rPr/>
        <w:t xml:space="preserve">Council Screen: 8, 75 days</w:t>
      </w:r>
    </w:p>
    <w:p>
      <w:pPr/>
      <w:r>
        <w:rPr/>
        <w:t xml:space="preserve">Council Screen: clean it</w:t>
      </w:r>
    </w:p>
    <w:p>
      <w:pPr/>
      <w:r>
        <w:rPr/>
        <w:t xml:space="preserve">Council Screen: 100, and not for Britain?</w:t>
      </w:r>
    </w:p>
    <w:p>
      <w:pPr/>
      <w:r>
        <w:rPr/>
        <w:t xml:space="preserve">Council Screen: 800.</w:t>
      </w:r>
    </w:p>
    <w:p>
      <w:pPr/>
      <w:r>
        <w:rPr/>
        <w:t xml:space="preserve">Council Screen: So let's let's try. And I do want to move this along. So we're not there. Hey? Fine! Do you? Really? You're good. Same page? All right. Let's get the show on the road here. So let's let's make. Is there a motion to? We're going to do 2 separate motions.</w:t>
      </w:r>
    </w:p>
    <w:p>
      <w:pPr/>
      <w:r>
        <w:rPr/>
        <w:t xml:space="preserve">Council Screen: So give me 2 min, and then we're done. I'm sorry. No, it's fine. We've been here a while, 2 separate motions.</w:t>
      </w:r>
    </w:p>
    <w:p>
      <w:pPr/>
      <w:r>
        <w:rPr/>
        <w:t xml:space="preserve">Council Screen: One motion is to</w:t>
      </w:r>
    </w:p>
    <w:p>
      <w:pPr/>
      <w:r>
        <w:rPr/>
        <w:t xml:space="preserve">Council Screen: reallocate the money that has been proposed. Take 350 from the equipment line. Take $875 from the reimbursements line. Move that to the events line. Item. So that's the first.st Is there a motion to make that change?</w:t>
      </w:r>
    </w:p>
    <w:p>
      <w:pPr/>
      <w:r>
        <w:rPr/>
        <w:t xml:space="preserve">Council Screen: Yes, thank you. Is there a second? Okay, so</w:t>
      </w:r>
    </w:p>
    <w:p>
      <w:pPr/>
      <w:r>
        <w:rPr/>
        <w:t xml:space="preserve">Council Screen: let me just get a vote here.</w:t>
      </w:r>
    </w:p>
    <w:p>
      <w:pPr/>
      <w:r>
        <w:rPr/>
        <w:t xml:space="preserve">Council Screen: you minus 15</w:t>
      </w:r>
    </w:p>
    <w:p>
      <w:pPr/>
      <w:r>
        <w:rPr/>
        <w:t xml:space="preserve">Council Screen: reimbursement.</w:t>
      </w:r>
    </w:p>
    <w:p>
      <w:pPr/>
      <w:r>
        <w:rPr/>
        <w:t xml:space="preserve">Council Screen: Right? That's all part of what it's really optimizing the oh, that's okay. So move the money that we propose. Steve. Yes, John.</w:t>
      </w:r>
    </w:p>
    <w:p>
      <w:pPr/>
      <w:r>
        <w:rPr/>
        <w:t xml:space="preserve">Council Screen: John, can you hear us.</w:t>
      </w:r>
    </w:p>
    <w:p>
      <w:pPr/>
      <w:r>
        <w:rPr/>
        <w:t xml:space="preserve">John ricottone: Yes.</w:t>
      </w:r>
    </w:p>
    <w:p>
      <w:pPr/>
      <w:r>
        <w:rPr/>
        <w:t xml:space="preserve">Council Screen: Thank you, John</w:t>
      </w:r>
    </w:p>
    <w:p>
      <w:pPr/>
      <w:r>
        <w:rPr/>
        <w:t xml:space="preserve">Council Screen: Elizabeth. Yes.</w:t>
      </w:r>
    </w:p>
    <w:p>
      <w:pPr/>
      <w:r>
        <w:rPr/>
        <w:t xml:space="preserve">Council Screen: me fang yes.</w:t>
      </w:r>
    </w:p>
    <w:p>
      <w:pPr/>
      <w:r>
        <w:rPr/>
        <w:t xml:space="preserve">Council Screen: wen Ming. Yes, yan Ching.</w:t>
      </w:r>
    </w:p>
    <w:p>
      <w:pPr/>
      <w:r>
        <w:rPr/>
        <w:t xml:space="preserve">Yanqing Chen: Yes.</w:t>
      </w:r>
    </w:p>
    <w:p>
      <w:pPr/>
      <w:r>
        <w:rPr/>
        <w:t xml:space="preserve">Council Screen: Banana.</w:t>
      </w:r>
    </w:p>
    <w:p>
      <w:pPr/>
      <w:r>
        <w:rPr/>
        <w:t xml:space="preserve">Council Screen: Fabiola.</w:t>
      </w:r>
    </w:p>
    <w:p>
      <w:pPr/>
      <w:r>
        <w:rPr/>
        <w:t xml:space="preserve">Fabiola Mendieta-Cuapio: Yes.</w:t>
      </w:r>
    </w:p>
    <w:p>
      <w:pPr/>
      <w:r>
        <w:rPr/>
        <w:t xml:space="preserve">Council Screen: Thank you, Sabrina. Yes, Maya. Yes, Tamara.</w:t>
      </w:r>
    </w:p>
    <w:p>
      <w:pPr/>
      <w:r>
        <w:rPr/>
        <w:t xml:space="preserve">Council Screen: Okay.</w:t>
      </w:r>
    </w:p>
    <w:p>
      <w:pPr/>
      <w:r>
        <w:rPr/>
        <w:t xml:space="preserve">Council Screen: Kevin.</w:t>
      </w:r>
    </w:p>
    <w:p>
      <w:pPr/>
      <w:r>
        <w:rPr/>
        <w:t xml:space="preserve">Council Screen: Thank you.</w:t>
      </w:r>
    </w:p>
    <w:p>
      <w:pPr/>
      <w:r>
        <w:rPr/>
        <w:t xml:space="preserve">Council Screen: So then the second motion, so that motion passes. We've reallocated the money. Now we'll just vote as we we have to do anytime. We expend money. We'll vote officially to expend</w:t>
      </w:r>
    </w:p>
    <w:p>
      <w:pPr/>
      <w:r>
        <w:rPr/>
        <w:t xml:space="preserve">Council Screen: to, to buy essentially Continental breakfast, light breakfast. We think the estimate is going to be around 2 50 coming out of the events budget for the financial literacy workshop.</w:t>
      </w:r>
    </w:p>
    <w:p>
      <w:pPr/>
      <w:r>
        <w:rPr/>
        <w:t xml:space="preserve">Council Screen: So if you vote to approve that expenditure. Just say, yes, Steve Stowe. Yes.</w:t>
      </w:r>
    </w:p>
    <w:p>
      <w:pPr/>
      <w:r>
        <w:rPr/>
        <w:t xml:space="preserve">Council Screen: actually, I need to make a 1st thing. It is the emotion, so is there a motion? Yes, a second? All right, Steve Stowe, I vote. Yes.</w:t>
      </w:r>
    </w:p>
    <w:p>
      <w:pPr/>
      <w:r>
        <w:rPr/>
        <w:t xml:space="preserve">Council Screen: John.</w:t>
      </w:r>
    </w:p>
    <w:p>
      <w:pPr/>
      <w:r>
        <w:rPr/>
        <w:t xml:space="preserve">John ricottone: Yes.</w:t>
      </w:r>
    </w:p>
    <w:p>
      <w:pPr/>
      <w:r>
        <w:rPr/>
        <w:t xml:space="preserve">Council Screen: Thank you, Elizabeth. Yes.</w:t>
      </w:r>
    </w:p>
    <w:p>
      <w:pPr/>
      <w:r>
        <w:rPr/>
        <w:t xml:space="preserve">Council Screen: Meifang, yes, wen Ming, yes, Yan Ching.</w:t>
      </w:r>
    </w:p>
    <w:p>
      <w:pPr/>
      <w:r>
        <w:rPr/>
        <w:t xml:space="preserve">Yanqing Chen: Yes.</w:t>
      </w:r>
    </w:p>
    <w:p>
      <w:pPr/>
      <w:r>
        <w:rPr/>
        <w:t xml:space="preserve">Council Screen: Fabiola.</w:t>
      </w:r>
    </w:p>
    <w:p>
      <w:pPr/>
      <w:r>
        <w:rPr/>
        <w:t xml:space="preserve">Fabiola Mendieta-Cuapio: Yes.</w:t>
      </w:r>
    </w:p>
    <w:p>
      <w:pPr/>
      <w:r>
        <w:rPr/>
        <w:t xml:space="preserve">Council Screen: Sabrina. Yes, Maya. Yes, Tamara, still having trouble. Tamara.</w:t>
      </w:r>
    </w:p>
    <w:p>
      <w:pPr/>
      <w:r>
        <w:rPr/>
        <w:t xml:space="preserve">Council Screen: can you hear us</w:t>
      </w:r>
    </w:p>
    <w:p>
      <w:pPr/>
      <w:r>
        <w:rPr/>
        <w:t xml:space="preserve">Council Screen: skip it over, Kevin?</w:t>
      </w:r>
    </w:p>
    <w:p>
      <w:pPr/>
      <w:r>
        <w:rPr/>
        <w:t xml:space="preserve">Council Screen: Okay, thanks everyone. The motion passes so</w:t>
      </w:r>
    </w:p>
    <w:p>
      <w:pPr/>
      <w:r>
        <w:rPr/>
        <w:t xml:space="preserve">Council Screen: we'll be supporting, sponsoring the family, the literacy, financial literacy, workshop and other vendors.</w:t>
      </w:r>
    </w:p>
    <w:p>
      <w:pPr/>
      <w:r>
        <w:rPr/>
        <w:t xml:space="preserve">Council Screen: Any other business for the business meeting minutes? Oh, yeah, we'll just approve the minutes from last month. It's 9 30. It's not even 9 30 yet. It's 9, 27. We're doing good. So take a look at the minutes. Everyone from last month. Any changes. Looks like we just talked budgeting</w:t>
      </w:r>
    </w:p>
    <w:p>
      <w:pPr/>
      <w:r>
        <w:rPr/>
        <w:t xml:space="preserve">Council Screen: any changes, hearing none. The minutes are approved. Is there a motion to adjourn the business meeting? Yes, second, all in favor. Aye, any opposed</w:t>
      </w:r>
    </w:p>
    <w:p>
      <w:pPr/>
      <w:r>
        <w:rPr/>
        <w:t xml:space="preserve">Council Screen: interpreters. Thank you. You're dismissed and thanks everyone who's still here</w:t>
      </w:r>
    </w:p>
    <w:p>
      <w:pPr/>
      <w:r>
        <w:rPr/>
        <w:t xml:space="preserve">Council Screen: have a good night, everyone, and we will see. Fabiola has her hand up. Is that old</w:t>
      </w:r>
    </w:p>
    <w:p>
      <w:pPr/>
      <w:r>
        <w:rPr/>
        <w:t xml:space="preserve">Council Screen: Fabiola I don't want to ignore you. Is your hand up for something.</w:t>
      </w:r>
    </w:p>
    <w:p>
      <w:pPr/>
      <w:r>
        <w:rPr/>
        <w:t xml:space="preserve">Fabiola Mendieta-Cuapio: Yes, yes, yes, and maybe I can connect with Sylvia. Offline.</w:t>
      </w:r>
    </w:p>
    <w:p>
      <w:pPr/>
      <w:r>
        <w:rPr/>
        <w:t xml:space="preserve">Fabiola Mendieta-Cuapio: But I wondered if you know if she needs something else. I know someone that can</w:t>
      </w:r>
    </w:p>
    <w:p>
      <w:pPr/>
      <w:r>
        <w:rPr/>
        <w:t xml:space="preserve">Fabiola Mendieta-Cuapio: provide at least a fruit platter or something that we missing from, you know.</w:t>
      </w:r>
    </w:p>
    <w:p>
      <w:pPr/>
      <w:r>
        <w:rPr/>
        <w:t xml:space="preserve">Fabiola Mendieta-Cuapio: because I'm sure she's going to have a lot of people.</w:t>
      </w:r>
    </w:p>
    <w:p>
      <w:pPr/>
      <w:r>
        <w:rPr/>
        <w:t xml:space="preserve">Fabiola Mendieta-Cuapio: So</w:t>
      </w:r>
    </w:p>
    <w:p>
      <w:pPr/>
      <w:r>
        <w:rPr/>
        <w:t xml:space="preserve">Fabiola Mendieta-Cuapio: if you, Sylvia, if you can</w:t>
      </w:r>
    </w:p>
    <w:p>
      <w:pPr/>
      <w:r>
        <w:rPr/>
        <w:t xml:space="preserve">Fabiola Mendieta-Cuapio: send me an email with the Times that we can chat this week, let me know. So I can connect you with a person.</w:t>
      </w:r>
    </w:p>
    <w:p>
      <w:pPr/>
      <w:r>
        <w:rPr/>
        <w:t xml:space="preserve">Council Screen: Thank you.</w:t>
      </w:r>
    </w:p>
    <w:p>
      <w:pPr/>
      <w:r>
        <w:rPr/>
        <w:t xml:space="preserve">Council Screen: All right, interpreters, thank you. You're dismissed. Have a good night, everyone.</w:t>
      </w:r>
    </w:p>
    <w:p>
      <w:pPr/>
      <w:r>
        <w:rPr/>
        <w:t xml:space="preserve">Council Screen: my buddy.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pPr>
      <w:spacing w:line="36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ebby.co</dc:creator>
  <dc:title/>
  <dc:description/>
  <dc:subject/>
  <cp:keywords/>
  <cp:category/>
  <cp:lastModifiedBy/>
  <dcterms:created xsi:type="dcterms:W3CDTF">2025-01-06T07:26:01+00:00</dcterms:created>
  <dcterms:modified xsi:type="dcterms:W3CDTF">2025-01-06T07:26:01+00:00</dcterms:modified>
</cp:coreProperties>
</file>

<file path=docProps/custom.xml><?xml version="1.0" encoding="utf-8"?>
<Properties xmlns="http://schemas.openxmlformats.org/officeDocument/2006/custom-properties" xmlns:vt="http://schemas.openxmlformats.org/officeDocument/2006/docPropsVTypes"/>
</file>